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4B47E" w14:textId="3D4489CD" w:rsidR="00924F94" w:rsidRPr="007F5941" w:rsidRDefault="00D8562B" w:rsidP="003B2841">
      <w:pPr>
        <w:pStyle w:val="Heading1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24F94" w:rsidRPr="00602455">
        <w:rPr>
          <w:rFonts w:ascii="Times New Roman" w:hAnsi="Times New Roman"/>
          <w:sz w:val="32"/>
          <w:szCs w:val="32"/>
        </w:rPr>
        <w:t>LEIGH</w:t>
      </w:r>
      <w:r w:rsidR="00924F94" w:rsidRPr="007F5941">
        <w:rPr>
          <w:rFonts w:ascii="Times New Roman" w:hAnsi="Times New Roman"/>
        </w:rPr>
        <w:t xml:space="preserve"> </w:t>
      </w:r>
      <w:r w:rsidR="00924F94" w:rsidRPr="008D4915">
        <w:rPr>
          <w:rFonts w:ascii="Times New Roman" w:hAnsi="Times New Roman"/>
          <w:sz w:val="32"/>
          <w:szCs w:val="32"/>
        </w:rPr>
        <w:t>AND BRANSFORD PARISH COUNCIL</w:t>
      </w:r>
    </w:p>
    <w:p w14:paraId="3BCD2263" w14:textId="77777777" w:rsidR="00924F94" w:rsidRDefault="00755F13">
      <w:pPr>
        <w:ind w:left="-360" w:right="180"/>
        <w:jc w:val="center"/>
        <w:rPr>
          <w:rStyle w:val="Hyperlink"/>
          <w:b/>
          <w:bCs/>
        </w:rPr>
      </w:pPr>
      <w:hyperlink r:id="rId8" w:history="1">
        <w:r w:rsidR="00924F94">
          <w:rPr>
            <w:rStyle w:val="Hyperlink"/>
            <w:b/>
            <w:bCs/>
          </w:rPr>
          <w:t>www.leighandbransford.org.uk</w:t>
        </w:r>
      </w:hyperlink>
    </w:p>
    <w:p w14:paraId="198F478D" w14:textId="77777777" w:rsidR="003B2841" w:rsidRDefault="003B2841">
      <w:pPr>
        <w:ind w:left="-360" w:right="180"/>
        <w:jc w:val="center"/>
        <w:rPr>
          <w:b/>
          <w:bCs/>
        </w:rPr>
      </w:pPr>
    </w:p>
    <w:p w14:paraId="51899619" w14:textId="17D8E78E" w:rsidR="00924F94" w:rsidRPr="007F7D1A" w:rsidRDefault="00924F94">
      <w:pPr>
        <w:ind w:left="-360" w:right="180"/>
        <w:rPr>
          <w:sz w:val="22"/>
          <w:szCs w:val="22"/>
        </w:rPr>
      </w:pPr>
      <w:r w:rsidRPr="007F7D1A">
        <w:rPr>
          <w:sz w:val="22"/>
          <w:szCs w:val="22"/>
        </w:rPr>
        <w:t xml:space="preserve">Clerk: </w:t>
      </w:r>
      <w:r w:rsidR="00F37204">
        <w:rPr>
          <w:sz w:val="22"/>
          <w:szCs w:val="22"/>
        </w:rPr>
        <w:t>A Briggs</w:t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</w:p>
    <w:p w14:paraId="2650192C" w14:textId="23551FF7" w:rsidR="00924F94" w:rsidRPr="007F7D1A" w:rsidRDefault="00F37204">
      <w:pPr>
        <w:ind w:left="-360" w:right="180"/>
        <w:rPr>
          <w:sz w:val="22"/>
          <w:szCs w:val="22"/>
        </w:rPr>
      </w:pPr>
      <w:r>
        <w:rPr>
          <w:sz w:val="22"/>
          <w:szCs w:val="22"/>
        </w:rPr>
        <w:t>24 End Hill Way</w:t>
      </w:r>
    </w:p>
    <w:p w14:paraId="2DF730E4" w14:textId="4741A790" w:rsidR="00924F94" w:rsidRPr="007F7D1A" w:rsidRDefault="00924F94" w:rsidP="00602455">
      <w:pPr>
        <w:ind w:left="-360" w:right="180"/>
        <w:rPr>
          <w:sz w:val="22"/>
          <w:szCs w:val="22"/>
        </w:rPr>
      </w:pPr>
      <w:r w:rsidRPr="007F7D1A">
        <w:rPr>
          <w:sz w:val="22"/>
          <w:szCs w:val="22"/>
        </w:rPr>
        <w:t>Malver</w:t>
      </w:r>
      <w:r w:rsidR="00602455" w:rsidRPr="007F7D1A">
        <w:rPr>
          <w:sz w:val="22"/>
          <w:szCs w:val="22"/>
        </w:rPr>
        <w:t xml:space="preserve">n, </w:t>
      </w:r>
      <w:r w:rsidRPr="007F7D1A">
        <w:rPr>
          <w:sz w:val="22"/>
          <w:szCs w:val="22"/>
        </w:rPr>
        <w:t xml:space="preserve">WR14 </w:t>
      </w:r>
      <w:r w:rsidR="00932B9F">
        <w:rPr>
          <w:sz w:val="22"/>
          <w:szCs w:val="22"/>
        </w:rPr>
        <w:t>1FW</w:t>
      </w:r>
    </w:p>
    <w:p w14:paraId="1FC1B33A" w14:textId="77777777" w:rsidR="00602455" w:rsidRPr="007F7D1A" w:rsidRDefault="00602455" w:rsidP="00602455">
      <w:pPr>
        <w:ind w:left="-360" w:right="180"/>
        <w:rPr>
          <w:sz w:val="22"/>
          <w:szCs w:val="22"/>
        </w:rPr>
      </w:pPr>
    </w:p>
    <w:p w14:paraId="7F1B744A" w14:textId="2A638442" w:rsidR="00924F94" w:rsidRPr="007F7D1A" w:rsidRDefault="00924F94">
      <w:pPr>
        <w:ind w:left="-360" w:right="180"/>
        <w:rPr>
          <w:sz w:val="22"/>
          <w:szCs w:val="22"/>
        </w:rPr>
      </w:pPr>
      <w:r w:rsidRPr="007F7D1A">
        <w:rPr>
          <w:sz w:val="22"/>
          <w:szCs w:val="22"/>
        </w:rPr>
        <w:t>(</w:t>
      </w:r>
      <w:r w:rsidR="00932B9F">
        <w:rPr>
          <w:sz w:val="22"/>
          <w:szCs w:val="22"/>
        </w:rPr>
        <w:t>07941 177575)</w:t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ab/>
      </w:r>
    </w:p>
    <w:p w14:paraId="5B493670" w14:textId="3F09276C" w:rsidR="00924F94" w:rsidRPr="00932B9F" w:rsidRDefault="316A608E" w:rsidP="000027E0">
      <w:pPr>
        <w:ind w:left="-360" w:right="-22"/>
        <w:rPr>
          <w:i/>
          <w:iCs/>
          <w:sz w:val="22"/>
          <w:szCs w:val="22"/>
        </w:rPr>
      </w:pPr>
      <w:r w:rsidRPr="007F7D1A">
        <w:rPr>
          <w:sz w:val="22"/>
          <w:szCs w:val="22"/>
        </w:rPr>
        <w:t>clerk@leighandbransford.org.uk</w:t>
      </w:r>
      <w:r w:rsidR="00924F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 xml:space="preserve">         </w:t>
      </w:r>
      <w:r w:rsidR="00924F94"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 xml:space="preserve">    </w:t>
      </w:r>
      <w:r w:rsidR="004B137B" w:rsidRPr="007F7D1A">
        <w:rPr>
          <w:sz w:val="22"/>
          <w:szCs w:val="22"/>
        </w:rPr>
        <w:tab/>
      </w:r>
      <w:r w:rsidRPr="007F7D1A">
        <w:rPr>
          <w:sz w:val="22"/>
          <w:szCs w:val="22"/>
        </w:rPr>
        <w:t xml:space="preserve">     </w:t>
      </w:r>
      <w:r w:rsidR="00D45819" w:rsidRPr="00C80F7E">
        <w:rPr>
          <w:sz w:val="22"/>
          <w:szCs w:val="22"/>
        </w:rPr>
        <w:t>22</w:t>
      </w:r>
      <w:r w:rsidR="00D45819" w:rsidRPr="00C80F7E">
        <w:rPr>
          <w:sz w:val="22"/>
          <w:szCs w:val="22"/>
          <w:vertAlign w:val="superscript"/>
        </w:rPr>
        <w:t>nd</w:t>
      </w:r>
      <w:r w:rsidR="00D45819" w:rsidRPr="00C80F7E">
        <w:rPr>
          <w:sz w:val="22"/>
          <w:szCs w:val="22"/>
        </w:rPr>
        <w:t xml:space="preserve"> May 2024</w:t>
      </w:r>
    </w:p>
    <w:p w14:paraId="22BA54C2" w14:textId="1FC72752" w:rsidR="00924F94" w:rsidRPr="007F7D1A" w:rsidRDefault="00924F94">
      <w:pPr>
        <w:ind w:left="-360" w:right="180"/>
        <w:rPr>
          <w:sz w:val="22"/>
          <w:szCs w:val="22"/>
        </w:rPr>
      </w:pPr>
    </w:p>
    <w:p w14:paraId="363C42DE" w14:textId="1B97203E" w:rsidR="00D83D6C" w:rsidRPr="007F7D1A" w:rsidRDefault="00AE44B5">
      <w:pPr>
        <w:ind w:left="-360" w:right="180"/>
        <w:rPr>
          <w:sz w:val="22"/>
          <w:szCs w:val="22"/>
        </w:rPr>
      </w:pPr>
      <w:r w:rsidRPr="007F7D1A">
        <w:rPr>
          <w:sz w:val="22"/>
          <w:szCs w:val="22"/>
        </w:rPr>
        <w:t>Dear Councillor,</w:t>
      </w:r>
    </w:p>
    <w:p w14:paraId="0FBCA891" w14:textId="77777777" w:rsidR="00AE44B5" w:rsidRPr="007F7D1A" w:rsidRDefault="00AE44B5">
      <w:pPr>
        <w:ind w:left="-360" w:right="180"/>
        <w:rPr>
          <w:sz w:val="22"/>
          <w:szCs w:val="22"/>
        </w:rPr>
      </w:pPr>
    </w:p>
    <w:p w14:paraId="03FB8CFD" w14:textId="4B5C3B08" w:rsidR="00924F94" w:rsidRDefault="00304648" w:rsidP="316A608E">
      <w:pPr>
        <w:ind w:left="-360" w:right="180"/>
        <w:rPr>
          <w:b/>
          <w:bCs/>
          <w:sz w:val="22"/>
          <w:szCs w:val="22"/>
        </w:rPr>
      </w:pPr>
      <w:r w:rsidRPr="007F7D1A">
        <w:rPr>
          <w:sz w:val="22"/>
          <w:szCs w:val="22"/>
        </w:rPr>
        <w:t>You are duly su</w:t>
      </w:r>
      <w:r w:rsidR="002965DB" w:rsidRPr="007F7D1A">
        <w:rPr>
          <w:sz w:val="22"/>
          <w:szCs w:val="22"/>
        </w:rPr>
        <w:t>mmoned</w:t>
      </w:r>
      <w:r w:rsidRPr="007F7D1A">
        <w:rPr>
          <w:sz w:val="22"/>
          <w:szCs w:val="22"/>
        </w:rPr>
        <w:t xml:space="preserve"> to attend </w:t>
      </w:r>
      <w:r w:rsidR="00E50D69" w:rsidRPr="007F7D1A">
        <w:rPr>
          <w:sz w:val="22"/>
          <w:szCs w:val="22"/>
        </w:rPr>
        <w:t>the Annual Meeting</w:t>
      </w:r>
      <w:r w:rsidR="316A608E" w:rsidRPr="007F7D1A">
        <w:rPr>
          <w:sz w:val="22"/>
          <w:szCs w:val="22"/>
        </w:rPr>
        <w:t xml:space="preserve"> of Leigh &amp; Bransford Parish Council at </w:t>
      </w:r>
      <w:r w:rsidR="316A608E" w:rsidRPr="007F7D1A">
        <w:rPr>
          <w:b/>
          <w:bCs/>
          <w:sz w:val="22"/>
          <w:szCs w:val="22"/>
        </w:rPr>
        <w:t>7.00pm</w:t>
      </w:r>
      <w:r w:rsidR="316A608E" w:rsidRPr="007F7D1A">
        <w:rPr>
          <w:sz w:val="22"/>
          <w:szCs w:val="22"/>
        </w:rPr>
        <w:t xml:space="preserve"> on </w:t>
      </w:r>
      <w:r w:rsidR="316A608E" w:rsidRPr="007F7D1A">
        <w:rPr>
          <w:b/>
          <w:bCs/>
          <w:sz w:val="22"/>
          <w:szCs w:val="22"/>
        </w:rPr>
        <w:t>Tuesday</w:t>
      </w:r>
      <w:r w:rsidR="00932B9F">
        <w:rPr>
          <w:b/>
          <w:bCs/>
          <w:sz w:val="22"/>
          <w:szCs w:val="22"/>
        </w:rPr>
        <w:t xml:space="preserve"> 2</w:t>
      </w:r>
      <w:r w:rsidR="000D17F6">
        <w:rPr>
          <w:b/>
          <w:bCs/>
          <w:sz w:val="22"/>
          <w:szCs w:val="22"/>
        </w:rPr>
        <w:t>8</w:t>
      </w:r>
      <w:r w:rsidR="00932B9F" w:rsidRPr="00932B9F">
        <w:rPr>
          <w:b/>
          <w:bCs/>
          <w:sz w:val="22"/>
          <w:szCs w:val="22"/>
          <w:vertAlign w:val="superscript"/>
        </w:rPr>
        <w:t>th</w:t>
      </w:r>
      <w:r w:rsidR="00932B9F">
        <w:rPr>
          <w:b/>
          <w:bCs/>
          <w:sz w:val="22"/>
          <w:szCs w:val="22"/>
        </w:rPr>
        <w:t xml:space="preserve"> May</w:t>
      </w:r>
      <w:r w:rsidR="316A608E" w:rsidRPr="007F7D1A">
        <w:rPr>
          <w:b/>
          <w:bCs/>
          <w:sz w:val="22"/>
          <w:szCs w:val="22"/>
        </w:rPr>
        <w:t xml:space="preserve"> at Leigh &amp; Bransford Memorial Hall</w:t>
      </w:r>
      <w:r w:rsidR="000541BF" w:rsidRPr="007F7D1A">
        <w:rPr>
          <w:b/>
          <w:bCs/>
          <w:sz w:val="22"/>
          <w:szCs w:val="22"/>
        </w:rPr>
        <w:t>.</w:t>
      </w:r>
    </w:p>
    <w:p w14:paraId="725B1EDF" w14:textId="77777777" w:rsidR="007C10F9" w:rsidRDefault="007C10F9" w:rsidP="316A608E">
      <w:pPr>
        <w:ind w:left="-360" w:right="180"/>
        <w:rPr>
          <w:b/>
          <w:bCs/>
          <w:sz w:val="22"/>
          <w:szCs w:val="22"/>
        </w:rPr>
      </w:pPr>
    </w:p>
    <w:p w14:paraId="645C738A" w14:textId="77777777" w:rsidR="001F1CB7" w:rsidRPr="007F7D1A" w:rsidRDefault="001F1CB7">
      <w:pPr>
        <w:pStyle w:val="Heading4"/>
        <w:rPr>
          <w:sz w:val="22"/>
          <w:szCs w:val="22"/>
        </w:rPr>
      </w:pPr>
    </w:p>
    <w:p w14:paraId="49C966B9" w14:textId="77777777" w:rsidR="00924F94" w:rsidRPr="007F7D1A" w:rsidRDefault="00924F94">
      <w:pPr>
        <w:pStyle w:val="Heading4"/>
        <w:rPr>
          <w:sz w:val="22"/>
          <w:szCs w:val="22"/>
        </w:rPr>
      </w:pPr>
      <w:r w:rsidRPr="007F7D1A">
        <w:rPr>
          <w:sz w:val="22"/>
          <w:szCs w:val="22"/>
        </w:rPr>
        <w:t>AGENDA</w:t>
      </w:r>
    </w:p>
    <w:p w14:paraId="4E76AF22" w14:textId="77777777" w:rsidR="00924F94" w:rsidRPr="007F7D1A" w:rsidRDefault="00924F94">
      <w:pPr>
        <w:rPr>
          <w:sz w:val="22"/>
          <w:szCs w:val="22"/>
        </w:rPr>
      </w:pPr>
    </w:p>
    <w:p w14:paraId="67F5659E" w14:textId="2C5D9674" w:rsidR="00E50D69" w:rsidRPr="007F7D1A" w:rsidRDefault="00121F26" w:rsidP="000D04CA">
      <w:pPr>
        <w:numPr>
          <w:ilvl w:val="0"/>
          <w:numId w:val="1"/>
        </w:numPr>
        <w:spacing w:line="360" w:lineRule="auto"/>
        <w:ind w:right="180" w:hanging="426"/>
        <w:rPr>
          <w:sz w:val="22"/>
          <w:szCs w:val="22"/>
        </w:rPr>
      </w:pPr>
      <w:r w:rsidRPr="007F7D1A">
        <w:rPr>
          <w:sz w:val="22"/>
          <w:szCs w:val="22"/>
        </w:rPr>
        <w:t>Election of</w:t>
      </w:r>
      <w:r w:rsidR="00E50D69" w:rsidRPr="007F7D1A">
        <w:rPr>
          <w:sz w:val="22"/>
          <w:szCs w:val="22"/>
        </w:rPr>
        <w:t xml:space="preserve"> </w:t>
      </w:r>
      <w:r w:rsidR="00667AF6" w:rsidRPr="007F7D1A">
        <w:rPr>
          <w:sz w:val="22"/>
          <w:szCs w:val="22"/>
        </w:rPr>
        <w:t>C</w:t>
      </w:r>
      <w:r w:rsidR="00E50D69" w:rsidRPr="007F7D1A">
        <w:rPr>
          <w:sz w:val="22"/>
          <w:szCs w:val="22"/>
        </w:rPr>
        <w:t>hair for 202</w:t>
      </w:r>
      <w:r w:rsidR="00D34DBB">
        <w:rPr>
          <w:sz w:val="22"/>
          <w:szCs w:val="22"/>
        </w:rPr>
        <w:t>4/25</w:t>
      </w:r>
      <w:r w:rsidR="00667AF6" w:rsidRPr="007F7D1A">
        <w:rPr>
          <w:sz w:val="22"/>
          <w:szCs w:val="22"/>
        </w:rPr>
        <w:t xml:space="preserve"> </w:t>
      </w:r>
      <w:r w:rsidR="00551C5A">
        <w:rPr>
          <w:sz w:val="22"/>
          <w:szCs w:val="22"/>
        </w:rPr>
        <w:t xml:space="preserve">and signing of </w:t>
      </w:r>
      <w:r w:rsidR="00124CF6" w:rsidRPr="007F7D1A">
        <w:rPr>
          <w:sz w:val="22"/>
          <w:szCs w:val="22"/>
        </w:rPr>
        <w:t>Acceptance of Office.</w:t>
      </w:r>
    </w:p>
    <w:p w14:paraId="7048A238" w14:textId="45DC5C1C" w:rsidR="00BE3916" w:rsidRPr="00124CF6" w:rsidRDefault="00A047A0" w:rsidP="000D04CA">
      <w:pPr>
        <w:numPr>
          <w:ilvl w:val="0"/>
          <w:numId w:val="1"/>
        </w:numPr>
        <w:spacing w:line="360" w:lineRule="auto"/>
        <w:ind w:right="180" w:hanging="426"/>
        <w:rPr>
          <w:sz w:val="22"/>
          <w:szCs w:val="22"/>
        </w:rPr>
      </w:pPr>
      <w:r w:rsidRPr="00124CF6">
        <w:rPr>
          <w:sz w:val="22"/>
          <w:szCs w:val="22"/>
        </w:rPr>
        <w:t>Election of V</w:t>
      </w:r>
      <w:r w:rsidR="00023DEC" w:rsidRPr="00124CF6">
        <w:rPr>
          <w:sz w:val="22"/>
          <w:szCs w:val="22"/>
        </w:rPr>
        <w:t xml:space="preserve">ice </w:t>
      </w:r>
      <w:r w:rsidRPr="00124CF6">
        <w:rPr>
          <w:sz w:val="22"/>
          <w:szCs w:val="22"/>
        </w:rPr>
        <w:t>C</w:t>
      </w:r>
      <w:r w:rsidR="00023DEC" w:rsidRPr="00124CF6">
        <w:rPr>
          <w:sz w:val="22"/>
          <w:szCs w:val="22"/>
        </w:rPr>
        <w:t>hair for 202</w:t>
      </w:r>
      <w:r w:rsidR="00D34DBB" w:rsidRPr="00124CF6">
        <w:rPr>
          <w:sz w:val="22"/>
          <w:szCs w:val="22"/>
        </w:rPr>
        <w:t>4/5</w:t>
      </w:r>
      <w:r w:rsidR="00551C5A" w:rsidRPr="00124CF6">
        <w:rPr>
          <w:sz w:val="22"/>
          <w:szCs w:val="22"/>
        </w:rPr>
        <w:t>.</w:t>
      </w:r>
    </w:p>
    <w:p w14:paraId="2ADC15B0" w14:textId="3C8CEA77" w:rsidR="00433C47" w:rsidRDefault="00924F94" w:rsidP="00A85164">
      <w:pPr>
        <w:numPr>
          <w:ilvl w:val="0"/>
          <w:numId w:val="1"/>
        </w:numPr>
        <w:ind w:hanging="426"/>
        <w:rPr>
          <w:sz w:val="22"/>
          <w:szCs w:val="22"/>
        </w:rPr>
      </w:pPr>
      <w:r w:rsidRPr="00412EAE">
        <w:rPr>
          <w:sz w:val="22"/>
          <w:szCs w:val="22"/>
        </w:rPr>
        <w:t>To receive and consider apologies for absence</w:t>
      </w:r>
      <w:r w:rsidR="00AD5494" w:rsidRPr="00412EAE">
        <w:rPr>
          <w:sz w:val="22"/>
          <w:szCs w:val="22"/>
        </w:rPr>
        <w:t xml:space="preserve"> from Councillors</w:t>
      </w:r>
      <w:r w:rsidR="007D35AF" w:rsidRPr="00412EAE">
        <w:rPr>
          <w:sz w:val="22"/>
          <w:szCs w:val="22"/>
        </w:rPr>
        <w:t>.</w:t>
      </w:r>
      <w:r w:rsidR="00AC420C" w:rsidRPr="00412EAE">
        <w:rPr>
          <w:sz w:val="22"/>
          <w:szCs w:val="22"/>
        </w:rPr>
        <w:t xml:space="preserve"> Cllr </w:t>
      </w:r>
      <w:r w:rsidR="006F026F" w:rsidRPr="00412EAE">
        <w:rPr>
          <w:sz w:val="22"/>
          <w:szCs w:val="22"/>
        </w:rPr>
        <w:t>McNally (in advance)</w:t>
      </w:r>
      <w:r w:rsidR="00627831">
        <w:rPr>
          <w:sz w:val="22"/>
          <w:szCs w:val="22"/>
        </w:rPr>
        <w:t>.</w:t>
      </w:r>
    </w:p>
    <w:p w14:paraId="0F438D0C" w14:textId="77777777" w:rsidR="00627831" w:rsidRDefault="00627831" w:rsidP="00627831">
      <w:pPr>
        <w:rPr>
          <w:sz w:val="22"/>
          <w:szCs w:val="22"/>
        </w:rPr>
      </w:pPr>
    </w:p>
    <w:p w14:paraId="1563853D" w14:textId="40CA144A" w:rsidR="002219F1" w:rsidRDefault="002428A8" w:rsidP="009908B4">
      <w:pPr>
        <w:numPr>
          <w:ilvl w:val="0"/>
          <w:numId w:val="1"/>
        </w:numPr>
        <w:ind w:hanging="426"/>
        <w:rPr>
          <w:sz w:val="22"/>
          <w:szCs w:val="22"/>
        </w:rPr>
      </w:pPr>
      <w:r w:rsidRPr="00433C47">
        <w:rPr>
          <w:sz w:val="22"/>
          <w:szCs w:val="22"/>
        </w:rPr>
        <w:t>To consider applications for co-option to the Parish Council</w:t>
      </w:r>
      <w:r w:rsidR="00280EC4">
        <w:rPr>
          <w:sz w:val="22"/>
          <w:szCs w:val="22"/>
        </w:rPr>
        <w:t>.</w:t>
      </w:r>
    </w:p>
    <w:p w14:paraId="68C81EB9" w14:textId="77777777" w:rsidR="00433C47" w:rsidRDefault="00433C47" w:rsidP="00433C47">
      <w:pPr>
        <w:pStyle w:val="ListParagraph"/>
        <w:rPr>
          <w:sz w:val="22"/>
          <w:szCs w:val="22"/>
        </w:rPr>
      </w:pPr>
    </w:p>
    <w:p w14:paraId="453EA6F4" w14:textId="55732A76" w:rsidR="00924F94" w:rsidRPr="007F7D1A" w:rsidRDefault="002428A8" w:rsidP="004B7480">
      <w:pPr>
        <w:ind w:right="180" w:hanging="426"/>
        <w:rPr>
          <w:sz w:val="22"/>
          <w:szCs w:val="22"/>
        </w:rPr>
      </w:pPr>
      <w:r>
        <w:rPr>
          <w:sz w:val="22"/>
          <w:szCs w:val="22"/>
        </w:rPr>
        <w:t>5</w:t>
      </w:r>
      <w:r w:rsidR="316A608E" w:rsidRPr="007F7D1A">
        <w:rPr>
          <w:sz w:val="22"/>
          <w:szCs w:val="22"/>
        </w:rPr>
        <w:t>.</w:t>
      </w:r>
      <w:r w:rsidR="00DF3AC1" w:rsidRPr="007F7D1A">
        <w:rPr>
          <w:sz w:val="22"/>
          <w:szCs w:val="22"/>
        </w:rPr>
        <w:tab/>
      </w:r>
      <w:r w:rsidR="316A608E" w:rsidRPr="007F7D1A">
        <w:rPr>
          <w:sz w:val="22"/>
          <w:szCs w:val="22"/>
        </w:rPr>
        <w:t xml:space="preserve">a) Declarations of Disclosable Pecuniary Interests and any Other Disclosable Interests in items on the </w:t>
      </w:r>
      <w:r w:rsidR="00906298" w:rsidRPr="007F7D1A">
        <w:rPr>
          <w:sz w:val="22"/>
          <w:szCs w:val="22"/>
        </w:rPr>
        <w:t>agenda</w:t>
      </w:r>
      <w:r w:rsidR="316A608E" w:rsidRPr="007F7D1A">
        <w:rPr>
          <w:sz w:val="22"/>
          <w:szCs w:val="22"/>
        </w:rPr>
        <w:t xml:space="preserve"> (Personal and Prejudici</w:t>
      </w:r>
      <w:r w:rsidR="000051F8" w:rsidRPr="007F7D1A">
        <w:rPr>
          <w:sz w:val="22"/>
          <w:szCs w:val="22"/>
        </w:rPr>
        <w:t>al)</w:t>
      </w:r>
    </w:p>
    <w:p w14:paraId="0F97C6DF" w14:textId="4EF24DFC" w:rsidR="00924F94" w:rsidRPr="007F7D1A" w:rsidRDefault="316A608E" w:rsidP="00C20AC3">
      <w:pPr>
        <w:ind w:right="180"/>
        <w:rPr>
          <w:sz w:val="22"/>
          <w:szCs w:val="22"/>
        </w:rPr>
      </w:pPr>
      <w:r w:rsidRPr="007F7D1A">
        <w:rPr>
          <w:sz w:val="22"/>
          <w:szCs w:val="22"/>
        </w:rPr>
        <w:t xml:space="preserve">b) </w:t>
      </w:r>
      <w:r w:rsidR="00C20AC3" w:rsidRPr="007F7D1A">
        <w:rPr>
          <w:sz w:val="22"/>
          <w:szCs w:val="22"/>
        </w:rPr>
        <w:t xml:space="preserve">Register of Interests. </w:t>
      </w:r>
      <w:r w:rsidR="00E70868" w:rsidRPr="007F7D1A">
        <w:rPr>
          <w:sz w:val="22"/>
          <w:szCs w:val="22"/>
        </w:rPr>
        <w:t>Councillors are reminded</w:t>
      </w:r>
      <w:r w:rsidRPr="007F7D1A">
        <w:rPr>
          <w:sz w:val="22"/>
          <w:szCs w:val="22"/>
        </w:rPr>
        <w:t xml:space="preserve"> </w:t>
      </w:r>
      <w:r w:rsidR="00E70868" w:rsidRPr="007F7D1A">
        <w:rPr>
          <w:sz w:val="22"/>
          <w:szCs w:val="22"/>
        </w:rPr>
        <w:t xml:space="preserve">of the need to </w:t>
      </w:r>
      <w:r w:rsidR="00C20AC3" w:rsidRPr="007F7D1A">
        <w:rPr>
          <w:sz w:val="22"/>
          <w:szCs w:val="22"/>
        </w:rPr>
        <w:t>submit their</w:t>
      </w:r>
      <w:r w:rsidRPr="007F7D1A">
        <w:rPr>
          <w:sz w:val="22"/>
          <w:szCs w:val="22"/>
        </w:rPr>
        <w:t xml:space="preserve"> Register of Interests</w:t>
      </w:r>
      <w:r w:rsidR="00FD0CDE" w:rsidRPr="007F7D1A">
        <w:rPr>
          <w:sz w:val="22"/>
          <w:szCs w:val="22"/>
        </w:rPr>
        <w:t>.</w:t>
      </w:r>
    </w:p>
    <w:p w14:paraId="6263B90D" w14:textId="59B134E8" w:rsidR="00583D11" w:rsidRDefault="00583D11" w:rsidP="00C20AC3">
      <w:pPr>
        <w:ind w:right="180"/>
        <w:rPr>
          <w:sz w:val="22"/>
          <w:szCs w:val="22"/>
        </w:rPr>
      </w:pPr>
      <w:r w:rsidRPr="007F7D1A">
        <w:rPr>
          <w:sz w:val="22"/>
          <w:szCs w:val="22"/>
        </w:rPr>
        <w:t>c) To consider any written requests from Councillors to Grant a Dispensation (S33 of the Localism Act 2011</w:t>
      </w:r>
      <w:r w:rsidR="00514537" w:rsidRPr="007F7D1A">
        <w:rPr>
          <w:sz w:val="22"/>
          <w:szCs w:val="22"/>
        </w:rPr>
        <w:t xml:space="preserve">) relating to items </w:t>
      </w:r>
      <w:r w:rsidR="00483873" w:rsidRPr="007F7D1A">
        <w:rPr>
          <w:sz w:val="22"/>
          <w:szCs w:val="22"/>
        </w:rPr>
        <w:t>o</w:t>
      </w:r>
      <w:r w:rsidR="00514537" w:rsidRPr="007F7D1A">
        <w:rPr>
          <w:sz w:val="22"/>
          <w:szCs w:val="22"/>
        </w:rPr>
        <w:t>n the agenda</w:t>
      </w:r>
    </w:p>
    <w:p w14:paraId="6833615E" w14:textId="77777777" w:rsidR="00433C47" w:rsidRPr="007F7D1A" w:rsidRDefault="00433C47" w:rsidP="00C20AC3">
      <w:pPr>
        <w:ind w:right="180"/>
        <w:rPr>
          <w:sz w:val="22"/>
          <w:szCs w:val="22"/>
        </w:rPr>
      </w:pPr>
    </w:p>
    <w:p w14:paraId="431541CD" w14:textId="7809953B" w:rsidR="004F2DC7" w:rsidRPr="002428A8" w:rsidRDefault="002428A8" w:rsidP="002428A8">
      <w:pPr>
        <w:ind w:left="-426" w:right="180"/>
        <w:rPr>
          <w:sz w:val="22"/>
          <w:szCs w:val="22"/>
        </w:rPr>
      </w:pPr>
      <w:r>
        <w:rPr>
          <w:sz w:val="22"/>
          <w:szCs w:val="22"/>
        </w:rPr>
        <w:t>6.</w:t>
      </w:r>
      <w:r w:rsidR="00581D2F">
        <w:rPr>
          <w:sz w:val="22"/>
          <w:szCs w:val="22"/>
        </w:rPr>
        <w:t xml:space="preserve"> </w:t>
      </w:r>
      <w:r w:rsidR="00575C3F">
        <w:rPr>
          <w:sz w:val="22"/>
          <w:szCs w:val="22"/>
        </w:rPr>
        <w:t xml:space="preserve">  </w:t>
      </w:r>
      <w:r w:rsidR="00433C47">
        <w:rPr>
          <w:sz w:val="22"/>
          <w:szCs w:val="22"/>
        </w:rPr>
        <w:t xml:space="preserve"> </w:t>
      </w:r>
      <w:r w:rsidR="004E5934" w:rsidRPr="002428A8">
        <w:rPr>
          <w:sz w:val="22"/>
          <w:szCs w:val="22"/>
        </w:rPr>
        <w:t xml:space="preserve">Public Participation </w:t>
      </w:r>
    </w:p>
    <w:p w14:paraId="68F4B892" w14:textId="49D6B0C0" w:rsidR="004E5934" w:rsidRDefault="001424BD" w:rsidP="0067267A">
      <w:pPr>
        <w:ind w:left="-66" w:right="18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68D2" w:rsidRPr="0067267A">
        <w:rPr>
          <w:sz w:val="22"/>
          <w:szCs w:val="22"/>
        </w:rPr>
        <w:t>Residents are invited</w:t>
      </w:r>
      <w:r w:rsidR="00F11007" w:rsidRPr="0067267A">
        <w:rPr>
          <w:sz w:val="22"/>
          <w:szCs w:val="22"/>
        </w:rPr>
        <w:t xml:space="preserve"> </w:t>
      </w:r>
      <w:r w:rsidR="007F16DB" w:rsidRPr="0067267A">
        <w:rPr>
          <w:sz w:val="22"/>
          <w:szCs w:val="22"/>
        </w:rPr>
        <w:t>to</w:t>
      </w:r>
      <w:r w:rsidR="004E5934" w:rsidRPr="0067267A">
        <w:rPr>
          <w:sz w:val="22"/>
          <w:szCs w:val="22"/>
        </w:rPr>
        <w:t xml:space="preserve"> </w:t>
      </w:r>
      <w:r w:rsidR="007F16DB" w:rsidRPr="0067267A">
        <w:rPr>
          <w:sz w:val="22"/>
          <w:szCs w:val="22"/>
        </w:rPr>
        <w:t xml:space="preserve">address the council </w:t>
      </w:r>
      <w:r w:rsidR="004E5934" w:rsidRPr="0067267A">
        <w:rPr>
          <w:sz w:val="22"/>
          <w:szCs w:val="22"/>
        </w:rPr>
        <w:t xml:space="preserve">on </w:t>
      </w:r>
      <w:r w:rsidR="00854715" w:rsidRPr="0067267A">
        <w:rPr>
          <w:sz w:val="22"/>
          <w:szCs w:val="22"/>
        </w:rPr>
        <w:t>any local matters</w:t>
      </w:r>
      <w:r w:rsidR="00CC1C2A" w:rsidRPr="0067267A">
        <w:rPr>
          <w:sz w:val="22"/>
          <w:szCs w:val="22"/>
        </w:rPr>
        <w:t xml:space="preserve"> and agenda items.</w:t>
      </w:r>
    </w:p>
    <w:p w14:paraId="7D6391AA" w14:textId="77777777" w:rsidR="00E15477" w:rsidRDefault="00E15477" w:rsidP="0067267A">
      <w:pPr>
        <w:ind w:left="-66" w:right="180"/>
        <w:rPr>
          <w:sz w:val="22"/>
          <w:szCs w:val="22"/>
        </w:rPr>
      </w:pPr>
    </w:p>
    <w:p w14:paraId="3AB67C32" w14:textId="1D39C7B5" w:rsidR="004F2DC7" w:rsidRPr="00B34A9B" w:rsidRDefault="009205F3" w:rsidP="00B34A9B">
      <w:pPr>
        <w:ind w:left="-426" w:right="180"/>
        <w:rPr>
          <w:sz w:val="22"/>
          <w:szCs w:val="22"/>
        </w:rPr>
      </w:pPr>
      <w:r w:rsidRPr="00B34A9B">
        <w:rPr>
          <w:sz w:val="22"/>
          <w:szCs w:val="22"/>
        </w:rPr>
        <w:t xml:space="preserve">7. </w:t>
      </w:r>
      <w:r w:rsidR="00B87F81" w:rsidRPr="00B34A9B">
        <w:rPr>
          <w:sz w:val="22"/>
          <w:szCs w:val="22"/>
        </w:rPr>
        <w:t xml:space="preserve">  </w:t>
      </w:r>
      <w:r w:rsidR="00B34A9B">
        <w:rPr>
          <w:sz w:val="22"/>
          <w:szCs w:val="22"/>
        </w:rPr>
        <w:t xml:space="preserve"> </w:t>
      </w:r>
      <w:r w:rsidR="004F2DC7" w:rsidRPr="00B34A9B">
        <w:rPr>
          <w:sz w:val="22"/>
          <w:szCs w:val="22"/>
        </w:rPr>
        <w:t>Reports of District and County Councillors</w:t>
      </w:r>
    </w:p>
    <w:p w14:paraId="230574F8" w14:textId="77777777" w:rsidR="00C1586C" w:rsidRPr="007F7D1A" w:rsidRDefault="00C1586C" w:rsidP="00C1586C">
      <w:pPr>
        <w:ind w:right="180"/>
        <w:rPr>
          <w:sz w:val="22"/>
          <w:szCs w:val="22"/>
        </w:rPr>
      </w:pPr>
    </w:p>
    <w:p w14:paraId="1DFAECDB" w14:textId="4B1BC922" w:rsidR="00EA71B4" w:rsidRPr="00CA3A0B" w:rsidRDefault="00B34A9B" w:rsidP="00CC1C2A">
      <w:pPr>
        <w:ind w:right="180" w:hanging="426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AD5494" w:rsidRPr="007F7D1A">
        <w:rPr>
          <w:sz w:val="22"/>
          <w:szCs w:val="22"/>
        </w:rPr>
        <w:tab/>
      </w:r>
      <w:r w:rsidR="00924F94" w:rsidRPr="007F7D1A">
        <w:rPr>
          <w:sz w:val="22"/>
          <w:szCs w:val="22"/>
        </w:rPr>
        <w:t xml:space="preserve">To </w:t>
      </w:r>
      <w:r w:rsidR="00465C66">
        <w:rPr>
          <w:sz w:val="22"/>
          <w:szCs w:val="22"/>
        </w:rPr>
        <w:t xml:space="preserve">consider and </w:t>
      </w:r>
      <w:r w:rsidR="00924F94" w:rsidRPr="007F7D1A">
        <w:rPr>
          <w:sz w:val="22"/>
          <w:szCs w:val="22"/>
        </w:rPr>
        <w:t xml:space="preserve">approve the minutes of </w:t>
      </w:r>
      <w:r w:rsidR="00433C47">
        <w:rPr>
          <w:sz w:val="22"/>
          <w:szCs w:val="22"/>
        </w:rPr>
        <w:t xml:space="preserve">March </w:t>
      </w:r>
      <w:r w:rsidR="00465C66">
        <w:rPr>
          <w:sz w:val="22"/>
          <w:szCs w:val="22"/>
        </w:rPr>
        <w:t>26</w:t>
      </w:r>
      <w:r w:rsidR="00465C66" w:rsidRPr="00465C66">
        <w:rPr>
          <w:sz w:val="22"/>
          <w:szCs w:val="22"/>
          <w:vertAlign w:val="superscript"/>
        </w:rPr>
        <w:t>th</w:t>
      </w:r>
      <w:r w:rsidR="00465C66">
        <w:rPr>
          <w:sz w:val="22"/>
          <w:szCs w:val="22"/>
        </w:rPr>
        <w:t xml:space="preserve"> Parish </w:t>
      </w:r>
      <w:r w:rsidR="00982ED7">
        <w:rPr>
          <w:sz w:val="22"/>
          <w:szCs w:val="22"/>
        </w:rPr>
        <w:t xml:space="preserve">Council </w:t>
      </w:r>
      <w:r w:rsidR="00465C66">
        <w:rPr>
          <w:sz w:val="22"/>
          <w:szCs w:val="22"/>
        </w:rPr>
        <w:t>Meeting</w:t>
      </w:r>
      <w:r w:rsidR="009B5115">
        <w:rPr>
          <w:sz w:val="22"/>
          <w:szCs w:val="22"/>
        </w:rPr>
        <w:t>.</w:t>
      </w:r>
    </w:p>
    <w:p w14:paraId="66207A24" w14:textId="77777777" w:rsidR="00E73A48" w:rsidRPr="00CA3A0B" w:rsidRDefault="00E73A48" w:rsidP="00CC1C2A">
      <w:pPr>
        <w:ind w:right="180" w:hanging="426"/>
        <w:jc w:val="both"/>
        <w:rPr>
          <w:sz w:val="22"/>
          <w:szCs w:val="22"/>
        </w:rPr>
      </w:pPr>
    </w:p>
    <w:p w14:paraId="281BC2D5" w14:textId="13C0C75D" w:rsidR="00112CB2" w:rsidRPr="007F7D1A" w:rsidRDefault="00FF0C7F" w:rsidP="002D4D69">
      <w:pPr>
        <w:ind w:right="180" w:hanging="426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2D4D69" w:rsidRPr="007F7D1A">
        <w:rPr>
          <w:sz w:val="22"/>
          <w:szCs w:val="22"/>
        </w:rPr>
        <w:tab/>
      </w:r>
      <w:r w:rsidR="00E73A48" w:rsidRPr="007F7D1A">
        <w:rPr>
          <w:sz w:val="22"/>
          <w:szCs w:val="22"/>
        </w:rPr>
        <w:t>Progress reports on it</w:t>
      </w:r>
      <w:r w:rsidR="009F50B6" w:rsidRPr="007F7D1A">
        <w:rPr>
          <w:sz w:val="22"/>
          <w:szCs w:val="22"/>
        </w:rPr>
        <w:t>ems from the previous meeting no</w:t>
      </w:r>
      <w:r w:rsidR="00112CB2" w:rsidRPr="007F7D1A">
        <w:rPr>
          <w:sz w:val="22"/>
          <w:szCs w:val="22"/>
        </w:rPr>
        <w:t>t</w:t>
      </w:r>
      <w:r w:rsidR="009F50B6" w:rsidRPr="007F7D1A">
        <w:rPr>
          <w:sz w:val="22"/>
          <w:szCs w:val="22"/>
        </w:rPr>
        <w:t xml:space="preserve"> otherwise listed on the agenda.</w:t>
      </w:r>
    </w:p>
    <w:p w14:paraId="0552D96A" w14:textId="77777777" w:rsidR="00C557C9" w:rsidRPr="007F7D1A" w:rsidRDefault="00C557C9" w:rsidP="002D4D69">
      <w:pPr>
        <w:ind w:right="180" w:hanging="426"/>
        <w:jc w:val="both"/>
        <w:rPr>
          <w:sz w:val="22"/>
          <w:szCs w:val="22"/>
        </w:rPr>
      </w:pPr>
    </w:p>
    <w:p w14:paraId="63D208D9" w14:textId="4555A6D1" w:rsidR="00AD5494" w:rsidRPr="00465C66" w:rsidRDefault="00FF0C7F" w:rsidP="00AD5494">
      <w:pPr>
        <w:ind w:right="180" w:hanging="426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AD5494" w:rsidRPr="007F7D1A">
        <w:rPr>
          <w:sz w:val="22"/>
          <w:szCs w:val="22"/>
        </w:rPr>
        <w:tab/>
      </w:r>
      <w:r w:rsidR="00BE3916" w:rsidRPr="00465C66">
        <w:rPr>
          <w:sz w:val="22"/>
          <w:szCs w:val="22"/>
        </w:rPr>
        <w:t>Governance</w:t>
      </w:r>
      <w:r w:rsidR="00A565DC" w:rsidRPr="00465C66">
        <w:rPr>
          <w:sz w:val="22"/>
          <w:szCs w:val="22"/>
        </w:rPr>
        <w:t xml:space="preserve"> and </w:t>
      </w:r>
      <w:r w:rsidR="00EC2375" w:rsidRPr="00465C66">
        <w:rPr>
          <w:sz w:val="22"/>
          <w:szCs w:val="22"/>
        </w:rPr>
        <w:t>policy review</w:t>
      </w:r>
    </w:p>
    <w:p w14:paraId="16D5264B" w14:textId="78C2CA3F" w:rsidR="00BE3916" w:rsidRPr="00465C66" w:rsidRDefault="00BE3916" w:rsidP="00AD5494">
      <w:pPr>
        <w:ind w:right="180" w:hanging="426"/>
        <w:jc w:val="both"/>
        <w:rPr>
          <w:sz w:val="22"/>
          <w:szCs w:val="22"/>
        </w:rPr>
      </w:pPr>
      <w:r w:rsidRPr="00465C66">
        <w:rPr>
          <w:sz w:val="22"/>
          <w:szCs w:val="22"/>
        </w:rPr>
        <w:tab/>
        <w:t>a) To</w:t>
      </w:r>
      <w:r w:rsidR="007D0B8E" w:rsidRPr="00465C66">
        <w:rPr>
          <w:sz w:val="22"/>
          <w:szCs w:val="22"/>
        </w:rPr>
        <w:t xml:space="preserve"> </w:t>
      </w:r>
      <w:r w:rsidR="00E71653" w:rsidRPr="00465C66">
        <w:rPr>
          <w:sz w:val="22"/>
          <w:szCs w:val="22"/>
        </w:rPr>
        <w:t xml:space="preserve">note </w:t>
      </w:r>
      <w:r w:rsidR="00A82B98" w:rsidRPr="00465C66">
        <w:rPr>
          <w:sz w:val="22"/>
          <w:szCs w:val="22"/>
        </w:rPr>
        <w:t xml:space="preserve">Parish Council </w:t>
      </w:r>
      <w:r w:rsidRPr="00465C66">
        <w:rPr>
          <w:sz w:val="22"/>
          <w:szCs w:val="22"/>
        </w:rPr>
        <w:t>Standing Orders</w:t>
      </w:r>
      <w:r w:rsidR="00A82B98" w:rsidRPr="00465C66">
        <w:rPr>
          <w:sz w:val="22"/>
          <w:szCs w:val="22"/>
        </w:rPr>
        <w:t xml:space="preserve"> (Model </w:t>
      </w:r>
      <w:r w:rsidR="00817931" w:rsidRPr="00465C66">
        <w:rPr>
          <w:sz w:val="22"/>
          <w:szCs w:val="22"/>
        </w:rPr>
        <w:t>S</w:t>
      </w:r>
      <w:r w:rsidR="00A82B98" w:rsidRPr="00465C66">
        <w:rPr>
          <w:sz w:val="22"/>
          <w:szCs w:val="22"/>
        </w:rPr>
        <w:t xml:space="preserve">tanding </w:t>
      </w:r>
      <w:r w:rsidR="00817931" w:rsidRPr="00465C66">
        <w:rPr>
          <w:sz w:val="22"/>
          <w:szCs w:val="22"/>
        </w:rPr>
        <w:t>O</w:t>
      </w:r>
      <w:r w:rsidR="00A82B98" w:rsidRPr="00465C66">
        <w:rPr>
          <w:sz w:val="22"/>
          <w:szCs w:val="22"/>
        </w:rPr>
        <w:t>rders approved July 2022)</w:t>
      </w:r>
    </w:p>
    <w:p w14:paraId="458BF5A5" w14:textId="2E2A5B73" w:rsidR="00BE3916" w:rsidRPr="00465C66" w:rsidRDefault="00BE3916" w:rsidP="00AD5494">
      <w:pPr>
        <w:ind w:right="180" w:hanging="426"/>
        <w:jc w:val="both"/>
        <w:rPr>
          <w:sz w:val="22"/>
          <w:szCs w:val="22"/>
        </w:rPr>
      </w:pPr>
      <w:r w:rsidRPr="00465C66">
        <w:rPr>
          <w:sz w:val="22"/>
          <w:szCs w:val="22"/>
        </w:rPr>
        <w:tab/>
        <w:t xml:space="preserve">b) To </w:t>
      </w:r>
      <w:r w:rsidR="004E0B51" w:rsidRPr="00465C66">
        <w:rPr>
          <w:sz w:val="22"/>
          <w:szCs w:val="22"/>
        </w:rPr>
        <w:t xml:space="preserve">note the </w:t>
      </w:r>
      <w:r w:rsidRPr="00465C66">
        <w:rPr>
          <w:sz w:val="22"/>
          <w:szCs w:val="22"/>
        </w:rPr>
        <w:t>Financial Regulations</w:t>
      </w:r>
      <w:r w:rsidR="004E0B51" w:rsidRPr="00465C66">
        <w:rPr>
          <w:sz w:val="22"/>
          <w:szCs w:val="22"/>
        </w:rPr>
        <w:t xml:space="preserve"> </w:t>
      </w:r>
      <w:r w:rsidR="000C388A">
        <w:rPr>
          <w:sz w:val="22"/>
          <w:szCs w:val="22"/>
        </w:rPr>
        <w:t>which wer</w:t>
      </w:r>
      <w:r w:rsidR="00FA2979">
        <w:rPr>
          <w:sz w:val="22"/>
          <w:szCs w:val="22"/>
        </w:rPr>
        <w:t>e</w:t>
      </w:r>
      <w:r w:rsidR="00534CFF">
        <w:rPr>
          <w:sz w:val="22"/>
          <w:szCs w:val="22"/>
        </w:rPr>
        <w:t xml:space="preserve"> last updated and approved September 2023</w:t>
      </w:r>
      <w:r w:rsidR="002F7D67">
        <w:rPr>
          <w:sz w:val="22"/>
          <w:szCs w:val="22"/>
        </w:rPr>
        <w:t>.</w:t>
      </w:r>
    </w:p>
    <w:p w14:paraId="0D5FE65C" w14:textId="15466ACF" w:rsidR="00EC2375" w:rsidRDefault="00EC2375" w:rsidP="00AD5494">
      <w:pPr>
        <w:ind w:right="180" w:hanging="426"/>
        <w:jc w:val="both"/>
        <w:rPr>
          <w:sz w:val="22"/>
          <w:szCs w:val="22"/>
        </w:rPr>
      </w:pPr>
      <w:r w:rsidRPr="00465C66">
        <w:rPr>
          <w:sz w:val="22"/>
          <w:szCs w:val="22"/>
        </w:rPr>
        <w:tab/>
        <w:t xml:space="preserve">c) To </w:t>
      </w:r>
      <w:r w:rsidR="00B34156" w:rsidRPr="00465C66">
        <w:rPr>
          <w:sz w:val="22"/>
          <w:szCs w:val="22"/>
        </w:rPr>
        <w:t>note</w:t>
      </w:r>
      <w:r w:rsidR="008C2135" w:rsidRPr="00465C66">
        <w:rPr>
          <w:sz w:val="22"/>
          <w:szCs w:val="22"/>
        </w:rPr>
        <w:t xml:space="preserve"> </w:t>
      </w:r>
      <w:r w:rsidR="00B34156" w:rsidRPr="00465C66">
        <w:rPr>
          <w:sz w:val="22"/>
          <w:szCs w:val="22"/>
        </w:rPr>
        <w:t>Parish Council</w:t>
      </w:r>
      <w:r w:rsidR="00873550" w:rsidRPr="00465C66">
        <w:rPr>
          <w:sz w:val="22"/>
          <w:szCs w:val="22"/>
        </w:rPr>
        <w:t xml:space="preserve"> </w:t>
      </w:r>
      <w:r w:rsidR="008C2135" w:rsidRPr="00465C66">
        <w:rPr>
          <w:sz w:val="22"/>
          <w:szCs w:val="22"/>
        </w:rPr>
        <w:t xml:space="preserve">Policies and procedures including </w:t>
      </w:r>
      <w:r w:rsidR="00873550" w:rsidRPr="00465C66">
        <w:rPr>
          <w:sz w:val="22"/>
          <w:szCs w:val="22"/>
        </w:rPr>
        <w:t>Complaints procedure</w:t>
      </w:r>
      <w:r w:rsidR="00B34156" w:rsidRPr="00465C66">
        <w:rPr>
          <w:sz w:val="22"/>
          <w:szCs w:val="22"/>
        </w:rPr>
        <w:t>, Freedom of In</w:t>
      </w:r>
      <w:r w:rsidR="008E7E3A" w:rsidRPr="00465C66">
        <w:rPr>
          <w:sz w:val="22"/>
          <w:szCs w:val="22"/>
        </w:rPr>
        <w:t xml:space="preserve">formation policy, Data Protection policy, Press and Media policies </w:t>
      </w:r>
      <w:r w:rsidR="009A6D65" w:rsidRPr="00465C66">
        <w:rPr>
          <w:sz w:val="22"/>
          <w:szCs w:val="22"/>
        </w:rPr>
        <w:t>and consider review</w:t>
      </w:r>
      <w:r w:rsidR="001E56F7" w:rsidRPr="00465C66">
        <w:rPr>
          <w:sz w:val="22"/>
          <w:szCs w:val="22"/>
        </w:rPr>
        <w:t xml:space="preserve"> at a later meeting</w:t>
      </w:r>
      <w:r w:rsidR="00566E1C" w:rsidRPr="00465C66">
        <w:rPr>
          <w:sz w:val="22"/>
          <w:szCs w:val="22"/>
        </w:rPr>
        <w:t xml:space="preserve"> if required</w:t>
      </w:r>
      <w:r w:rsidR="009A6D65" w:rsidRPr="00465C66">
        <w:rPr>
          <w:sz w:val="22"/>
          <w:szCs w:val="22"/>
        </w:rPr>
        <w:t>.</w:t>
      </w:r>
    </w:p>
    <w:p w14:paraId="53C1D0B3" w14:textId="72233865" w:rsidR="00755166" w:rsidRPr="00465C66" w:rsidRDefault="00CC5CE8" w:rsidP="009A6D65">
      <w:pPr>
        <w:ind w:right="180" w:hanging="426"/>
        <w:jc w:val="both"/>
        <w:rPr>
          <w:sz w:val="22"/>
          <w:szCs w:val="22"/>
        </w:rPr>
      </w:pPr>
      <w:r w:rsidRPr="00465C66">
        <w:rPr>
          <w:sz w:val="22"/>
          <w:szCs w:val="22"/>
        </w:rPr>
        <w:tab/>
      </w:r>
      <w:r w:rsidRPr="00465C66">
        <w:rPr>
          <w:sz w:val="22"/>
          <w:szCs w:val="22"/>
        </w:rPr>
        <w:tab/>
      </w:r>
      <w:r w:rsidRPr="00465C66">
        <w:rPr>
          <w:sz w:val="22"/>
          <w:szCs w:val="22"/>
        </w:rPr>
        <w:tab/>
      </w:r>
    </w:p>
    <w:p w14:paraId="6683F332" w14:textId="35997962" w:rsidR="006747AA" w:rsidRPr="007F7D1A" w:rsidRDefault="00DE1C9D" w:rsidP="006747AA">
      <w:pPr>
        <w:ind w:right="180" w:hanging="426"/>
        <w:jc w:val="both"/>
        <w:rPr>
          <w:sz w:val="22"/>
          <w:szCs w:val="22"/>
        </w:rPr>
      </w:pPr>
      <w:r w:rsidRPr="007F7D1A">
        <w:rPr>
          <w:sz w:val="22"/>
          <w:szCs w:val="22"/>
        </w:rPr>
        <w:t>1</w:t>
      </w:r>
      <w:r w:rsidR="00FF0C7F">
        <w:rPr>
          <w:sz w:val="22"/>
          <w:szCs w:val="22"/>
        </w:rPr>
        <w:t>1</w:t>
      </w:r>
      <w:r w:rsidRPr="007F7D1A">
        <w:rPr>
          <w:sz w:val="22"/>
          <w:szCs w:val="22"/>
        </w:rPr>
        <w:t>. Planning</w:t>
      </w:r>
    </w:p>
    <w:p w14:paraId="6C36196A" w14:textId="77777777" w:rsidR="00DE1C9D" w:rsidRPr="007F7D1A" w:rsidRDefault="00DE1C9D" w:rsidP="00DE1C9D">
      <w:pPr>
        <w:ind w:right="180" w:hanging="426"/>
        <w:jc w:val="both"/>
        <w:rPr>
          <w:sz w:val="22"/>
          <w:szCs w:val="22"/>
        </w:rPr>
      </w:pPr>
      <w:r w:rsidRPr="007F7D1A">
        <w:rPr>
          <w:sz w:val="22"/>
          <w:szCs w:val="22"/>
        </w:rPr>
        <w:tab/>
        <w:t>a)</w:t>
      </w:r>
      <w:r w:rsidRPr="007F7D1A">
        <w:rPr>
          <w:sz w:val="22"/>
          <w:szCs w:val="22"/>
        </w:rPr>
        <w:tab/>
        <w:t>To elect a chair of the planning committee</w:t>
      </w:r>
    </w:p>
    <w:p w14:paraId="7279E739" w14:textId="77777777" w:rsidR="00DE1C9D" w:rsidRPr="007F7D1A" w:rsidRDefault="00DE1C9D" w:rsidP="00DE1C9D">
      <w:pPr>
        <w:ind w:right="180" w:hanging="426"/>
        <w:jc w:val="both"/>
        <w:rPr>
          <w:sz w:val="22"/>
          <w:szCs w:val="22"/>
        </w:rPr>
      </w:pPr>
      <w:r w:rsidRPr="007F7D1A">
        <w:rPr>
          <w:sz w:val="22"/>
          <w:szCs w:val="22"/>
        </w:rPr>
        <w:tab/>
        <w:t>b)</w:t>
      </w:r>
      <w:r w:rsidRPr="007F7D1A">
        <w:rPr>
          <w:sz w:val="22"/>
          <w:szCs w:val="22"/>
        </w:rPr>
        <w:tab/>
        <w:t>To confirm membership of the planning committee</w:t>
      </w:r>
    </w:p>
    <w:p w14:paraId="49A86F51" w14:textId="342C8C98" w:rsidR="00DE1C9D" w:rsidRPr="007B3237" w:rsidRDefault="00DE1C9D" w:rsidP="00DE1C9D">
      <w:pPr>
        <w:ind w:left="720" w:right="180" w:hanging="720"/>
        <w:jc w:val="both"/>
        <w:rPr>
          <w:sz w:val="22"/>
          <w:szCs w:val="22"/>
        </w:rPr>
      </w:pPr>
      <w:r w:rsidRPr="007F7D1A">
        <w:rPr>
          <w:sz w:val="22"/>
          <w:szCs w:val="22"/>
        </w:rPr>
        <w:t>c)</w:t>
      </w:r>
      <w:r w:rsidRPr="007F7D1A">
        <w:rPr>
          <w:sz w:val="22"/>
          <w:szCs w:val="22"/>
        </w:rPr>
        <w:tab/>
        <w:t xml:space="preserve">To consider and approve the minutes of the </w:t>
      </w:r>
      <w:r w:rsidR="004B4D09">
        <w:rPr>
          <w:sz w:val="22"/>
          <w:szCs w:val="22"/>
        </w:rPr>
        <w:t>P</w:t>
      </w:r>
      <w:r w:rsidRPr="007F7D1A">
        <w:rPr>
          <w:sz w:val="22"/>
          <w:szCs w:val="22"/>
        </w:rPr>
        <w:t xml:space="preserve">lanning </w:t>
      </w:r>
      <w:r w:rsidR="004B4D09">
        <w:rPr>
          <w:sz w:val="22"/>
          <w:szCs w:val="22"/>
        </w:rPr>
        <w:t>C</w:t>
      </w:r>
      <w:r w:rsidRPr="007F7D1A">
        <w:rPr>
          <w:sz w:val="22"/>
          <w:szCs w:val="22"/>
        </w:rPr>
        <w:t xml:space="preserve">ommittee </w:t>
      </w:r>
      <w:r w:rsidR="004B4D09">
        <w:rPr>
          <w:sz w:val="22"/>
          <w:szCs w:val="22"/>
        </w:rPr>
        <w:t>M</w:t>
      </w:r>
      <w:r w:rsidRPr="007F7D1A">
        <w:rPr>
          <w:sz w:val="22"/>
          <w:szCs w:val="22"/>
        </w:rPr>
        <w:t xml:space="preserve">eeting held </w:t>
      </w:r>
      <w:r w:rsidRPr="007B3237">
        <w:rPr>
          <w:sz w:val="22"/>
          <w:szCs w:val="22"/>
        </w:rPr>
        <w:t>Tuesday</w:t>
      </w:r>
      <w:r w:rsidR="00B731C0" w:rsidRPr="007B3237">
        <w:rPr>
          <w:sz w:val="22"/>
          <w:szCs w:val="22"/>
        </w:rPr>
        <w:t xml:space="preserve"> 23</w:t>
      </w:r>
      <w:r w:rsidR="00B731C0" w:rsidRPr="007B3237">
        <w:rPr>
          <w:sz w:val="22"/>
          <w:szCs w:val="22"/>
          <w:vertAlign w:val="superscript"/>
        </w:rPr>
        <w:t>rd</w:t>
      </w:r>
      <w:r w:rsidR="00B731C0" w:rsidRPr="007B3237">
        <w:rPr>
          <w:sz w:val="22"/>
          <w:szCs w:val="22"/>
        </w:rPr>
        <w:t xml:space="preserve"> April 2024</w:t>
      </w:r>
    </w:p>
    <w:p w14:paraId="5DC348C5" w14:textId="77777777" w:rsidR="00DE1C9D" w:rsidRPr="007F7D1A" w:rsidRDefault="00DE1C9D" w:rsidP="00DE1C9D">
      <w:pPr>
        <w:ind w:right="180"/>
        <w:jc w:val="both"/>
        <w:rPr>
          <w:sz w:val="22"/>
          <w:szCs w:val="22"/>
        </w:rPr>
      </w:pPr>
      <w:r w:rsidRPr="007F7D1A">
        <w:rPr>
          <w:sz w:val="22"/>
          <w:szCs w:val="22"/>
        </w:rPr>
        <w:t>d)</w:t>
      </w:r>
      <w:r w:rsidRPr="007F7D1A">
        <w:rPr>
          <w:sz w:val="22"/>
          <w:szCs w:val="22"/>
        </w:rPr>
        <w:tab/>
        <w:t>Updates on ongoing planning matters</w:t>
      </w:r>
    </w:p>
    <w:p w14:paraId="4081B6B8" w14:textId="650E4AE5" w:rsidR="00DE1C9D" w:rsidRDefault="00DE1C9D" w:rsidP="00DE1C9D">
      <w:pPr>
        <w:ind w:right="180"/>
        <w:jc w:val="both"/>
        <w:rPr>
          <w:sz w:val="22"/>
          <w:szCs w:val="22"/>
        </w:rPr>
      </w:pPr>
      <w:r w:rsidRPr="007F7D1A">
        <w:rPr>
          <w:sz w:val="22"/>
          <w:szCs w:val="22"/>
        </w:rPr>
        <w:t>e)</w:t>
      </w:r>
      <w:r w:rsidRPr="007F7D1A">
        <w:rPr>
          <w:sz w:val="22"/>
          <w:szCs w:val="22"/>
        </w:rPr>
        <w:tab/>
        <w:t>Planning applications for consideration.</w:t>
      </w:r>
    </w:p>
    <w:p w14:paraId="23AB274D" w14:textId="77777777" w:rsidR="00B731C0" w:rsidRDefault="00B731C0" w:rsidP="00DE1C9D">
      <w:pPr>
        <w:ind w:right="180"/>
        <w:jc w:val="both"/>
        <w:rPr>
          <w:sz w:val="22"/>
          <w:szCs w:val="22"/>
        </w:rPr>
      </w:pPr>
    </w:p>
    <w:p w14:paraId="2255C958" w14:textId="77777777" w:rsidR="00DE1C9D" w:rsidRPr="007F7D1A" w:rsidRDefault="00DE1C9D" w:rsidP="00DE1C9D">
      <w:pPr>
        <w:ind w:right="180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4209"/>
      </w:tblGrid>
      <w:tr w:rsidR="00DE1C9D" w:rsidRPr="007F7D1A" w14:paraId="3080378B" w14:textId="77777777" w:rsidTr="00286A13">
        <w:tc>
          <w:tcPr>
            <w:tcW w:w="2547" w:type="dxa"/>
          </w:tcPr>
          <w:p w14:paraId="4B4B7866" w14:textId="77777777" w:rsidR="00DE1C9D" w:rsidRPr="007F7D1A" w:rsidRDefault="00DE1C9D" w:rsidP="00DE1C9D">
            <w:pPr>
              <w:ind w:right="180"/>
              <w:jc w:val="both"/>
              <w:rPr>
                <w:sz w:val="22"/>
                <w:szCs w:val="22"/>
              </w:rPr>
            </w:pPr>
            <w:r w:rsidRPr="007F7D1A">
              <w:rPr>
                <w:sz w:val="22"/>
                <w:szCs w:val="22"/>
              </w:rPr>
              <w:t>MHDC Reference</w:t>
            </w:r>
          </w:p>
        </w:tc>
        <w:tc>
          <w:tcPr>
            <w:tcW w:w="2977" w:type="dxa"/>
          </w:tcPr>
          <w:p w14:paraId="2956CCCE" w14:textId="77777777" w:rsidR="00DE1C9D" w:rsidRPr="007F7D1A" w:rsidRDefault="00DE1C9D" w:rsidP="00DE1C9D">
            <w:pPr>
              <w:ind w:right="180"/>
              <w:jc w:val="both"/>
              <w:rPr>
                <w:sz w:val="22"/>
                <w:szCs w:val="22"/>
              </w:rPr>
            </w:pPr>
            <w:r w:rsidRPr="007F7D1A">
              <w:rPr>
                <w:sz w:val="22"/>
                <w:szCs w:val="22"/>
              </w:rPr>
              <w:t>Location</w:t>
            </w:r>
          </w:p>
        </w:tc>
        <w:tc>
          <w:tcPr>
            <w:tcW w:w="4209" w:type="dxa"/>
          </w:tcPr>
          <w:p w14:paraId="01FBB5F5" w14:textId="77777777" w:rsidR="00DE1C9D" w:rsidRPr="007F7D1A" w:rsidRDefault="00DE1C9D" w:rsidP="00DE1C9D">
            <w:pPr>
              <w:ind w:right="180"/>
              <w:jc w:val="both"/>
              <w:rPr>
                <w:sz w:val="22"/>
                <w:szCs w:val="22"/>
              </w:rPr>
            </w:pPr>
            <w:r w:rsidRPr="007F7D1A">
              <w:rPr>
                <w:sz w:val="22"/>
                <w:szCs w:val="22"/>
              </w:rPr>
              <w:t>Proposal</w:t>
            </w:r>
          </w:p>
        </w:tc>
      </w:tr>
      <w:tr w:rsidR="00DE1C9D" w:rsidRPr="007F7D1A" w14:paraId="68EEB9F5" w14:textId="77777777" w:rsidTr="00286A13">
        <w:tc>
          <w:tcPr>
            <w:tcW w:w="2547" w:type="dxa"/>
          </w:tcPr>
          <w:p w14:paraId="41DFAA89" w14:textId="5E8CA9E9" w:rsidR="000C12F4" w:rsidRPr="007F7D1A" w:rsidRDefault="00954B2E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M/24/00445/CU</w:t>
            </w:r>
          </w:p>
        </w:tc>
        <w:tc>
          <w:tcPr>
            <w:tcW w:w="2977" w:type="dxa"/>
          </w:tcPr>
          <w:p w14:paraId="3C9E2ED9" w14:textId="6A4D5615" w:rsidR="00DE1C9D" w:rsidRPr="007F7D1A" w:rsidRDefault="000217C7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Bluebell Cottage, Dragons Lane, Leigh Sinton, Malvern, WR13 5EB</w:t>
            </w:r>
          </w:p>
        </w:tc>
        <w:tc>
          <w:tcPr>
            <w:tcW w:w="4209" w:type="dxa"/>
          </w:tcPr>
          <w:p w14:paraId="1B7815F3" w14:textId="570D9845" w:rsidR="00DE1C9D" w:rsidRPr="007F7D1A" w:rsidRDefault="0038683E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 xml:space="preserve">Retrospective change of use of land from meadow/garden area to holiday accommodation consisting of 3 x wooden 2 berth pods, 1 x 2 berth </w:t>
            </w:r>
            <w:r>
              <w:lastRenderedPageBreak/>
              <w:t>Shepherd Hut and 1 x Communal shower/toilet block and kitchenette. Within the meadow area there is also a wooden gazebo</w:t>
            </w:r>
          </w:p>
        </w:tc>
      </w:tr>
      <w:tr w:rsidR="00DE1C9D" w:rsidRPr="007F7D1A" w14:paraId="0267D9A7" w14:textId="77777777" w:rsidTr="00286A13">
        <w:tc>
          <w:tcPr>
            <w:tcW w:w="2547" w:type="dxa"/>
          </w:tcPr>
          <w:p w14:paraId="2960CC10" w14:textId="7A2F7F27" w:rsidR="00FC234A" w:rsidRPr="007F7D1A" w:rsidRDefault="00E0297B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lastRenderedPageBreak/>
              <w:t>M/24/00355/FUL.</w:t>
            </w:r>
          </w:p>
        </w:tc>
        <w:tc>
          <w:tcPr>
            <w:tcW w:w="2977" w:type="dxa"/>
          </w:tcPr>
          <w:p w14:paraId="01815669" w14:textId="6B69F941" w:rsidR="00DE1C9D" w:rsidRPr="007F7D1A" w:rsidRDefault="008F7F14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Land At (Os 7680 5325), Leigh</w:t>
            </w:r>
          </w:p>
        </w:tc>
        <w:tc>
          <w:tcPr>
            <w:tcW w:w="4209" w:type="dxa"/>
          </w:tcPr>
          <w:p w14:paraId="59DCB064" w14:textId="01F00304" w:rsidR="00DE1C9D" w:rsidRPr="007F7D1A" w:rsidRDefault="008F7F14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 xml:space="preserve">New vehicular access; installation of two storage containers to house tractor, </w:t>
            </w:r>
            <w:proofErr w:type="gramStart"/>
            <w:r>
              <w:t>trailer</w:t>
            </w:r>
            <w:proofErr w:type="gramEnd"/>
            <w:r>
              <w:t xml:space="preserve"> and associated machinery/equipment; Reinstatement of existing track.</w:t>
            </w:r>
          </w:p>
        </w:tc>
      </w:tr>
      <w:tr w:rsidR="00DE1C9D" w:rsidRPr="007F7D1A" w14:paraId="7211880F" w14:textId="77777777" w:rsidTr="00286A13">
        <w:tc>
          <w:tcPr>
            <w:tcW w:w="2547" w:type="dxa"/>
          </w:tcPr>
          <w:p w14:paraId="65159B21" w14:textId="1F118603" w:rsidR="00DE1C9D" w:rsidRPr="007F7D1A" w:rsidRDefault="00673F80" w:rsidP="00DE1C9D">
            <w:pPr>
              <w:ind w:right="180"/>
              <w:jc w:val="both"/>
              <w:rPr>
                <w:sz w:val="22"/>
                <w:szCs w:val="22"/>
              </w:rPr>
            </w:pPr>
            <w:r w:rsidRPr="00673F80">
              <w:rPr>
                <w:sz w:val="22"/>
                <w:szCs w:val="22"/>
              </w:rPr>
              <w:t>M/24/00280/CU</w:t>
            </w:r>
          </w:p>
        </w:tc>
        <w:tc>
          <w:tcPr>
            <w:tcW w:w="2977" w:type="dxa"/>
          </w:tcPr>
          <w:p w14:paraId="08ED3B6D" w14:textId="23CAA2C3" w:rsidR="00DE1C9D" w:rsidRPr="007F7D1A" w:rsidRDefault="001825EF" w:rsidP="00DE1C9D">
            <w:pPr>
              <w:ind w:right="180"/>
              <w:jc w:val="both"/>
              <w:rPr>
                <w:sz w:val="22"/>
                <w:szCs w:val="22"/>
              </w:rPr>
            </w:pPr>
            <w:r w:rsidRPr="001825EF">
              <w:rPr>
                <w:sz w:val="22"/>
                <w:szCs w:val="22"/>
              </w:rPr>
              <w:t>The Low Barn</w:t>
            </w:r>
            <w:r>
              <w:rPr>
                <w:sz w:val="22"/>
                <w:szCs w:val="22"/>
              </w:rPr>
              <w:t xml:space="preserve"> </w:t>
            </w:r>
            <w:r w:rsidRPr="001825EF">
              <w:rPr>
                <w:sz w:val="22"/>
                <w:szCs w:val="22"/>
              </w:rPr>
              <w:t>Dingle Road</w:t>
            </w:r>
            <w:r>
              <w:rPr>
                <w:sz w:val="22"/>
                <w:szCs w:val="22"/>
              </w:rPr>
              <w:t xml:space="preserve"> </w:t>
            </w:r>
            <w:r w:rsidRPr="001825EF">
              <w:rPr>
                <w:sz w:val="22"/>
                <w:szCs w:val="22"/>
              </w:rPr>
              <w:t>Leigh</w:t>
            </w:r>
            <w:r>
              <w:rPr>
                <w:sz w:val="22"/>
                <w:szCs w:val="22"/>
              </w:rPr>
              <w:t xml:space="preserve"> </w:t>
            </w:r>
            <w:r w:rsidRPr="001825EF">
              <w:rPr>
                <w:sz w:val="22"/>
                <w:szCs w:val="22"/>
              </w:rPr>
              <w:t>Worcester</w:t>
            </w:r>
            <w:r>
              <w:rPr>
                <w:sz w:val="22"/>
                <w:szCs w:val="22"/>
              </w:rPr>
              <w:t xml:space="preserve"> </w:t>
            </w:r>
            <w:r w:rsidRPr="001825EF">
              <w:rPr>
                <w:sz w:val="22"/>
                <w:szCs w:val="22"/>
              </w:rPr>
              <w:t>WR6 5JX</w:t>
            </w:r>
          </w:p>
        </w:tc>
        <w:tc>
          <w:tcPr>
            <w:tcW w:w="4209" w:type="dxa"/>
          </w:tcPr>
          <w:p w14:paraId="100D8770" w14:textId="04CC0668" w:rsidR="00DE1C9D" w:rsidRPr="007F7D1A" w:rsidRDefault="00204487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Change of use of agricultural land to a site for five glamping pods and creation of associated access and facilities</w:t>
            </w:r>
          </w:p>
        </w:tc>
      </w:tr>
      <w:tr w:rsidR="00465C66" w:rsidRPr="007F7D1A" w14:paraId="76ED2348" w14:textId="77777777" w:rsidTr="00286A13">
        <w:tc>
          <w:tcPr>
            <w:tcW w:w="2547" w:type="dxa"/>
          </w:tcPr>
          <w:p w14:paraId="2A16A6E9" w14:textId="3BEF513C" w:rsidR="00465C66" w:rsidRPr="00673F80" w:rsidRDefault="00031DE3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M/24/00580/FUL.</w:t>
            </w:r>
          </w:p>
        </w:tc>
        <w:tc>
          <w:tcPr>
            <w:tcW w:w="2977" w:type="dxa"/>
          </w:tcPr>
          <w:p w14:paraId="420DFD34" w14:textId="7E7F8F08" w:rsidR="00465C66" w:rsidRPr="001825EF" w:rsidRDefault="00430CC4" w:rsidP="00DE1C9D">
            <w:pPr>
              <w:ind w:right="180"/>
              <w:jc w:val="both"/>
              <w:rPr>
                <w:sz w:val="22"/>
                <w:szCs w:val="22"/>
              </w:rPr>
            </w:pPr>
            <w:r>
              <w:t>Coopers Cottage, Sandlin, Leigh Sinton, Malvern, WR13 5DN</w:t>
            </w:r>
          </w:p>
        </w:tc>
        <w:tc>
          <w:tcPr>
            <w:tcW w:w="4209" w:type="dxa"/>
          </w:tcPr>
          <w:p w14:paraId="2DB79573" w14:textId="111C8BA4" w:rsidR="00465C66" w:rsidRDefault="00AA2B47" w:rsidP="00DE1C9D">
            <w:pPr>
              <w:ind w:right="180"/>
              <w:jc w:val="both"/>
            </w:pPr>
            <w:r>
              <w:t>Engineering works to widen the driveway and changes to adjoining embankment (retrospective)</w:t>
            </w:r>
          </w:p>
        </w:tc>
      </w:tr>
      <w:tr w:rsidR="00014381" w:rsidRPr="007F7D1A" w14:paraId="407E82B2" w14:textId="77777777" w:rsidTr="00286A13">
        <w:tc>
          <w:tcPr>
            <w:tcW w:w="2547" w:type="dxa"/>
          </w:tcPr>
          <w:p w14:paraId="4AC652CD" w14:textId="7906D8D3" w:rsidR="00014381" w:rsidRDefault="00014381" w:rsidP="00DE1C9D">
            <w:pPr>
              <w:ind w:right="180"/>
              <w:jc w:val="both"/>
            </w:pPr>
            <w:r>
              <w:t>M/24/00587/RM</w:t>
            </w:r>
          </w:p>
        </w:tc>
        <w:tc>
          <w:tcPr>
            <w:tcW w:w="2977" w:type="dxa"/>
          </w:tcPr>
          <w:p w14:paraId="35636AB3" w14:textId="08606C27" w:rsidR="00014381" w:rsidRDefault="000F24C2" w:rsidP="00DE1C9D">
            <w:pPr>
              <w:ind w:right="180"/>
              <w:jc w:val="both"/>
            </w:pPr>
            <w:r>
              <w:t>Land At (Os 7826 5083), Leigh Sinton</w:t>
            </w:r>
          </w:p>
        </w:tc>
        <w:tc>
          <w:tcPr>
            <w:tcW w:w="4209" w:type="dxa"/>
          </w:tcPr>
          <w:p w14:paraId="420121E7" w14:textId="598FCAA2" w:rsidR="00014381" w:rsidRDefault="00F60181" w:rsidP="00DE1C9D">
            <w:pPr>
              <w:ind w:right="180"/>
              <w:jc w:val="both"/>
            </w:pPr>
            <w:r>
              <w:t xml:space="preserve">Details relating to appearance, landscaping, </w:t>
            </w:r>
            <w:proofErr w:type="gramStart"/>
            <w:r>
              <w:t>layout</w:t>
            </w:r>
            <w:proofErr w:type="gramEnd"/>
            <w:r>
              <w:t xml:space="preserve"> and scale of the approved 52 residential units following outline consent reference M/23/00320/OUT.</w:t>
            </w:r>
          </w:p>
        </w:tc>
      </w:tr>
    </w:tbl>
    <w:p w14:paraId="02BEED3D" w14:textId="77777777" w:rsidR="002B4138" w:rsidRPr="007F7D1A" w:rsidRDefault="00DE1C9D" w:rsidP="002B4138">
      <w:pPr>
        <w:spacing w:line="276" w:lineRule="auto"/>
        <w:ind w:right="-22"/>
        <w:rPr>
          <w:sz w:val="22"/>
          <w:szCs w:val="22"/>
        </w:rPr>
      </w:pPr>
      <w:r w:rsidRPr="007F7D1A">
        <w:rPr>
          <w:sz w:val="22"/>
          <w:szCs w:val="22"/>
        </w:rPr>
        <w:t>Additional applications received prior to the start of the meeting may be considered to meet response deadlines.</w:t>
      </w:r>
      <w:r w:rsidR="002B4138" w:rsidRPr="007F7D1A">
        <w:rPr>
          <w:sz w:val="22"/>
          <w:szCs w:val="22"/>
        </w:rPr>
        <w:t xml:space="preserve"> </w:t>
      </w:r>
    </w:p>
    <w:p w14:paraId="34525562" w14:textId="1C59E4A5" w:rsidR="00FB273A" w:rsidRDefault="00FB273A" w:rsidP="002B4138">
      <w:pPr>
        <w:spacing w:line="276" w:lineRule="auto"/>
        <w:ind w:right="-22"/>
        <w:rPr>
          <w:sz w:val="22"/>
          <w:szCs w:val="22"/>
        </w:rPr>
      </w:pPr>
      <w:r w:rsidRPr="007F7D1A">
        <w:rPr>
          <w:sz w:val="22"/>
          <w:szCs w:val="22"/>
        </w:rPr>
        <w:t>f)</w:t>
      </w:r>
      <w:r w:rsidRPr="007F7D1A">
        <w:rPr>
          <w:sz w:val="22"/>
          <w:szCs w:val="22"/>
        </w:rPr>
        <w:tab/>
        <w:t>To note planning decisions received.</w:t>
      </w:r>
    </w:p>
    <w:p w14:paraId="455C39DA" w14:textId="77777777" w:rsidR="006927B3" w:rsidRDefault="006927B3" w:rsidP="002B4138">
      <w:pPr>
        <w:spacing w:line="276" w:lineRule="auto"/>
        <w:ind w:right="-22"/>
        <w:rPr>
          <w:sz w:val="22"/>
          <w:szCs w:val="22"/>
        </w:rPr>
      </w:pPr>
    </w:p>
    <w:p w14:paraId="0EED8BF8" w14:textId="248A4B8D" w:rsidR="00F9625F" w:rsidRDefault="00F9625F" w:rsidP="00DE5A3F">
      <w:pPr>
        <w:spacing w:line="276" w:lineRule="auto"/>
        <w:ind w:left="720" w:right="-22"/>
        <w:rPr>
          <w:b/>
          <w:bCs/>
          <w:sz w:val="22"/>
          <w:szCs w:val="22"/>
        </w:rPr>
      </w:pPr>
      <w:r w:rsidRPr="00F9625F">
        <w:rPr>
          <w:sz w:val="22"/>
          <w:szCs w:val="22"/>
        </w:rPr>
        <w:t>M/23/00027/FUL at Crowcroft House Farm</w:t>
      </w:r>
      <w:r w:rsidR="00341E03">
        <w:rPr>
          <w:sz w:val="22"/>
          <w:szCs w:val="22"/>
        </w:rPr>
        <w:t xml:space="preserve"> </w:t>
      </w:r>
      <w:r w:rsidRPr="00F9625F">
        <w:rPr>
          <w:sz w:val="22"/>
          <w:szCs w:val="22"/>
        </w:rPr>
        <w:t>Crowcroft</w:t>
      </w:r>
      <w:r w:rsidR="00341E03">
        <w:rPr>
          <w:sz w:val="22"/>
          <w:szCs w:val="22"/>
        </w:rPr>
        <w:t xml:space="preserve"> </w:t>
      </w:r>
      <w:r w:rsidRPr="00F9625F">
        <w:rPr>
          <w:sz w:val="22"/>
          <w:szCs w:val="22"/>
        </w:rPr>
        <w:t>Leigh Sinton</w:t>
      </w:r>
      <w:r w:rsidR="00341E03">
        <w:rPr>
          <w:sz w:val="22"/>
          <w:szCs w:val="22"/>
        </w:rPr>
        <w:t xml:space="preserve"> </w:t>
      </w:r>
      <w:r w:rsidRPr="00F9625F">
        <w:rPr>
          <w:sz w:val="22"/>
          <w:szCs w:val="22"/>
        </w:rPr>
        <w:t>Malvern</w:t>
      </w:r>
      <w:r w:rsidR="006927B3">
        <w:rPr>
          <w:sz w:val="22"/>
          <w:szCs w:val="22"/>
        </w:rPr>
        <w:t xml:space="preserve"> </w:t>
      </w:r>
      <w:r w:rsidRPr="00F9625F">
        <w:rPr>
          <w:sz w:val="22"/>
          <w:szCs w:val="22"/>
        </w:rPr>
        <w:t>WR13 5ED</w:t>
      </w:r>
      <w:r>
        <w:rPr>
          <w:sz w:val="22"/>
          <w:szCs w:val="22"/>
        </w:rPr>
        <w:t xml:space="preserve"> </w:t>
      </w:r>
      <w:r w:rsidR="00DE5A3F">
        <w:rPr>
          <w:sz w:val="22"/>
          <w:szCs w:val="22"/>
        </w:rPr>
        <w:t xml:space="preserve">– </w:t>
      </w:r>
      <w:r w:rsidR="00DE5A3F">
        <w:rPr>
          <w:b/>
          <w:bCs/>
          <w:sz w:val="22"/>
          <w:szCs w:val="22"/>
        </w:rPr>
        <w:t>PLANNING APPEAL</w:t>
      </w:r>
      <w:r w:rsidR="005C3F11">
        <w:rPr>
          <w:b/>
          <w:bCs/>
          <w:sz w:val="22"/>
          <w:szCs w:val="22"/>
        </w:rPr>
        <w:t xml:space="preserve"> </w:t>
      </w:r>
      <w:r w:rsidR="00A536FE">
        <w:rPr>
          <w:b/>
          <w:bCs/>
          <w:sz w:val="22"/>
          <w:szCs w:val="22"/>
        </w:rPr>
        <w:t>set for</w:t>
      </w:r>
      <w:r w:rsidR="005C3F11">
        <w:rPr>
          <w:b/>
          <w:bCs/>
          <w:sz w:val="22"/>
          <w:szCs w:val="22"/>
        </w:rPr>
        <w:t xml:space="preserve"> </w:t>
      </w:r>
      <w:proofErr w:type="gramStart"/>
      <w:r w:rsidR="005C3F11">
        <w:rPr>
          <w:b/>
          <w:bCs/>
          <w:sz w:val="22"/>
          <w:szCs w:val="22"/>
        </w:rPr>
        <w:t>19/06/2024</w:t>
      </w:r>
      <w:proofErr w:type="gramEnd"/>
    </w:p>
    <w:p w14:paraId="0817FCDD" w14:textId="77777777" w:rsidR="00DE5A3F" w:rsidRPr="00DE5A3F" w:rsidRDefault="00DE5A3F" w:rsidP="00DE5A3F">
      <w:pPr>
        <w:spacing w:line="276" w:lineRule="auto"/>
        <w:ind w:left="720" w:right="-22"/>
        <w:rPr>
          <w:b/>
          <w:bCs/>
          <w:sz w:val="22"/>
          <w:szCs w:val="22"/>
        </w:rPr>
      </w:pPr>
    </w:p>
    <w:p w14:paraId="0117507B" w14:textId="727D593A" w:rsidR="00341E03" w:rsidRPr="006927B3" w:rsidRDefault="00341E03" w:rsidP="006927B3">
      <w:pPr>
        <w:spacing w:line="276" w:lineRule="auto"/>
        <w:ind w:left="720" w:right="-22"/>
        <w:rPr>
          <w:b/>
          <w:bCs/>
          <w:sz w:val="22"/>
          <w:szCs w:val="22"/>
        </w:rPr>
      </w:pPr>
      <w:r>
        <w:t>M/22/00187/OUT</w:t>
      </w:r>
      <w:r w:rsidR="00DF23E3">
        <w:t xml:space="preserve"> Land Partnership Developments (Leigh Sinton) Ltd Proposal: Location: Reserved matters application for 52 residential units following outline approval M/22/00187/OUT to include details of Layout and Scale. Land At (Os 7826 5083), Leigh Sinton </w:t>
      </w:r>
      <w:r w:rsidR="004B03DE">
        <w:t>–</w:t>
      </w:r>
      <w:r w:rsidR="00DF23E3">
        <w:t xml:space="preserve"> </w:t>
      </w:r>
      <w:r w:rsidR="00DE5A3F" w:rsidRPr="006927B3">
        <w:rPr>
          <w:b/>
          <w:bCs/>
        </w:rPr>
        <w:t>APPROVED</w:t>
      </w:r>
    </w:p>
    <w:p w14:paraId="4276DCDF" w14:textId="77777777" w:rsidR="00EF1FDB" w:rsidRPr="00EF1FDB" w:rsidRDefault="00EF1FDB" w:rsidP="006927B3">
      <w:pPr>
        <w:spacing w:line="276" w:lineRule="auto"/>
        <w:ind w:left="720" w:right="-22"/>
        <w:rPr>
          <w:b/>
          <w:bCs/>
          <w:sz w:val="22"/>
          <w:szCs w:val="22"/>
        </w:rPr>
      </w:pPr>
    </w:p>
    <w:p w14:paraId="72046BF4" w14:textId="4D818AE7" w:rsidR="00EF1FDB" w:rsidRDefault="00EF1FDB" w:rsidP="006927B3">
      <w:pPr>
        <w:spacing w:line="276" w:lineRule="auto"/>
        <w:ind w:left="720" w:right="-22"/>
        <w:rPr>
          <w:b/>
          <w:bCs/>
        </w:rPr>
      </w:pPr>
      <w:r w:rsidRPr="006927B3">
        <w:rPr>
          <w:sz w:val="22"/>
          <w:szCs w:val="22"/>
        </w:rPr>
        <w:t>M/23/01783/LB - Hill House Brockamin Lane LeighWorcesterWR6 5JZ</w:t>
      </w:r>
      <w:r w:rsidR="006927B3">
        <w:rPr>
          <w:sz w:val="22"/>
          <w:szCs w:val="22"/>
        </w:rPr>
        <w:t xml:space="preserve"> </w:t>
      </w:r>
      <w:r w:rsidR="006934B7">
        <w:rPr>
          <w:sz w:val="22"/>
          <w:szCs w:val="22"/>
        </w:rPr>
        <w:t xml:space="preserve">- </w:t>
      </w:r>
      <w:r w:rsidR="00DF1A7D">
        <w:t xml:space="preserve">Removal of small plain clay tiles to roof [due to sprayed loft insulation] and replacement with new Sandtoft </w:t>
      </w:r>
      <w:proofErr w:type="spellStart"/>
      <w:r w:rsidR="00DF1A7D">
        <w:t>Goxhill</w:t>
      </w:r>
      <w:proofErr w:type="spellEnd"/>
      <w:r w:rsidR="00DF1A7D">
        <w:t xml:space="preserve"> handmade plain clay tiles. Location: Hill House, Brockamin Lane, Leigh, Worcester, WR6 5JZ </w:t>
      </w:r>
      <w:r w:rsidR="00D00B58">
        <w:t>–</w:t>
      </w:r>
      <w:r w:rsidR="00DF1A7D">
        <w:t xml:space="preserve"> </w:t>
      </w:r>
      <w:r w:rsidR="00DF1A7D" w:rsidRPr="00DF1A7D">
        <w:rPr>
          <w:b/>
          <w:bCs/>
        </w:rPr>
        <w:t>APPROVED</w:t>
      </w:r>
    </w:p>
    <w:p w14:paraId="0EC3D197" w14:textId="77777777" w:rsidR="00D00B58" w:rsidRDefault="00D00B58" w:rsidP="006927B3">
      <w:pPr>
        <w:spacing w:line="276" w:lineRule="auto"/>
        <w:ind w:left="720" w:right="-22"/>
        <w:rPr>
          <w:b/>
          <w:bCs/>
          <w:sz w:val="22"/>
          <w:szCs w:val="22"/>
        </w:rPr>
      </w:pPr>
    </w:p>
    <w:p w14:paraId="7D417B45" w14:textId="29DFC66D" w:rsidR="00D00B58" w:rsidRPr="00722625" w:rsidRDefault="00DB311F" w:rsidP="006927B3">
      <w:pPr>
        <w:spacing w:line="276" w:lineRule="auto"/>
        <w:ind w:left="720" w:right="-22"/>
        <w:rPr>
          <w:b/>
          <w:bCs/>
          <w:sz w:val="22"/>
          <w:szCs w:val="22"/>
        </w:rPr>
      </w:pPr>
      <w:r>
        <w:t>M/24/00070/FUL</w:t>
      </w:r>
      <w:r w:rsidR="00232BC5">
        <w:t xml:space="preserve"> - </w:t>
      </w:r>
      <w:r w:rsidR="00722625">
        <w:t>Change of use of land and lake for wellness and leisure activities including installation of bridge and timber frame canopy, alterations to existing building, and siting of container for office/ refreshment facilities, and mobile sauna. Location: Riverlands Farm, Teme Lane, Leigh, Worcester, WR6 5JY</w:t>
      </w:r>
      <w:r w:rsidR="00722625">
        <w:t xml:space="preserve"> - </w:t>
      </w:r>
      <w:r w:rsidR="00722625">
        <w:rPr>
          <w:b/>
          <w:bCs/>
        </w:rPr>
        <w:t>APPROVED</w:t>
      </w:r>
    </w:p>
    <w:p w14:paraId="2483BA75" w14:textId="12F8465C" w:rsidR="008B3D49" w:rsidRPr="008B3D49" w:rsidRDefault="008B3D49" w:rsidP="008B3D49">
      <w:pPr>
        <w:spacing w:line="276" w:lineRule="auto"/>
        <w:ind w:right="-22" w:hanging="426"/>
        <w:rPr>
          <w:sz w:val="22"/>
          <w:szCs w:val="22"/>
        </w:rPr>
      </w:pPr>
      <w:r w:rsidRPr="008B3D49">
        <w:rPr>
          <w:sz w:val="22"/>
          <w:szCs w:val="22"/>
        </w:rPr>
        <w:t>1</w:t>
      </w:r>
      <w:r w:rsidR="005874C1" w:rsidRPr="007F7D1A">
        <w:rPr>
          <w:sz w:val="22"/>
          <w:szCs w:val="22"/>
        </w:rPr>
        <w:t>1</w:t>
      </w:r>
      <w:r w:rsidRPr="008B3D49">
        <w:rPr>
          <w:sz w:val="22"/>
          <w:szCs w:val="22"/>
        </w:rPr>
        <w:t>.</w:t>
      </w:r>
      <w:r w:rsidRPr="008B3D49">
        <w:rPr>
          <w:sz w:val="22"/>
          <w:szCs w:val="22"/>
        </w:rPr>
        <w:tab/>
        <w:t>Finance</w:t>
      </w:r>
    </w:p>
    <w:p w14:paraId="6C94D9E4" w14:textId="0F1B9285" w:rsidR="008B3D49" w:rsidRPr="00904EFA" w:rsidRDefault="008B3D49" w:rsidP="008B3D49">
      <w:pPr>
        <w:spacing w:line="276" w:lineRule="auto"/>
        <w:ind w:right="-22"/>
        <w:rPr>
          <w:color w:val="FF0000"/>
          <w:sz w:val="22"/>
          <w:szCs w:val="22"/>
        </w:rPr>
      </w:pPr>
      <w:r w:rsidRPr="008B3D49">
        <w:rPr>
          <w:sz w:val="22"/>
          <w:szCs w:val="22"/>
        </w:rPr>
        <w:t>a)</w:t>
      </w:r>
      <w:r w:rsidRPr="008B3D49">
        <w:rPr>
          <w:sz w:val="22"/>
          <w:szCs w:val="22"/>
        </w:rPr>
        <w:tab/>
        <w:t>To review and approve the Annual Governance Statement for 202</w:t>
      </w:r>
      <w:r w:rsidR="00BC18AD">
        <w:rPr>
          <w:sz w:val="22"/>
          <w:szCs w:val="22"/>
        </w:rPr>
        <w:t>3/24</w:t>
      </w:r>
      <w:r w:rsidR="00F77C79">
        <w:rPr>
          <w:sz w:val="22"/>
          <w:szCs w:val="22"/>
        </w:rPr>
        <w:t xml:space="preserve"> </w:t>
      </w:r>
    </w:p>
    <w:p w14:paraId="2577F34B" w14:textId="7E8A258E" w:rsidR="008B3D49" w:rsidRPr="00904EFA" w:rsidRDefault="008B3D49" w:rsidP="008B3D49">
      <w:pPr>
        <w:spacing w:line="276" w:lineRule="auto"/>
        <w:ind w:right="-22"/>
        <w:rPr>
          <w:color w:val="FF0000"/>
          <w:sz w:val="22"/>
          <w:szCs w:val="22"/>
        </w:rPr>
      </w:pPr>
      <w:r w:rsidRPr="008B3D49">
        <w:rPr>
          <w:sz w:val="22"/>
          <w:szCs w:val="22"/>
        </w:rPr>
        <w:t>b)</w:t>
      </w:r>
      <w:r w:rsidRPr="008B3D49">
        <w:rPr>
          <w:sz w:val="22"/>
          <w:szCs w:val="22"/>
        </w:rPr>
        <w:tab/>
        <w:t>To review and approve the Annual Accounting Statements for 202</w:t>
      </w:r>
      <w:r w:rsidR="00740FB4">
        <w:rPr>
          <w:sz w:val="22"/>
          <w:szCs w:val="22"/>
        </w:rPr>
        <w:t>3/24</w:t>
      </w:r>
      <w:r w:rsidR="009F4DBE">
        <w:rPr>
          <w:sz w:val="22"/>
          <w:szCs w:val="22"/>
        </w:rPr>
        <w:t xml:space="preserve"> </w:t>
      </w:r>
    </w:p>
    <w:p w14:paraId="05BD5AA4" w14:textId="459ACFB7" w:rsidR="008B3D49" w:rsidRP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c)</w:t>
      </w:r>
      <w:r w:rsidRPr="008B3D49">
        <w:rPr>
          <w:sz w:val="22"/>
          <w:szCs w:val="22"/>
        </w:rPr>
        <w:tab/>
        <w:t>To confirm existing signatories for cheques and online banking</w:t>
      </w:r>
      <w:r w:rsidR="009F4DBE">
        <w:rPr>
          <w:sz w:val="22"/>
          <w:szCs w:val="22"/>
        </w:rPr>
        <w:t xml:space="preserve"> </w:t>
      </w:r>
    </w:p>
    <w:p w14:paraId="4C4B099D" w14:textId="21FD3B11" w:rsidR="008B3D49" w:rsidRP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d)</w:t>
      </w:r>
      <w:r w:rsidRPr="008B3D49">
        <w:rPr>
          <w:sz w:val="22"/>
          <w:szCs w:val="22"/>
        </w:rPr>
        <w:tab/>
        <w:t>To appoint an additional signatory to the parish council bank account</w:t>
      </w:r>
      <w:bookmarkStart w:id="0" w:name="_Hlk135064538"/>
      <w:r w:rsidR="007E5E7B">
        <w:rPr>
          <w:sz w:val="22"/>
          <w:szCs w:val="22"/>
        </w:rPr>
        <w:t xml:space="preserve"> </w:t>
      </w:r>
    </w:p>
    <w:bookmarkEnd w:id="0"/>
    <w:p w14:paraId="75BCA32C" w14:textId="45029108" w:rsidR="008B3D49" w:rsidRP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e)</w:t>
      </w:r>
      <w:r w:rsidRPr="008B3D49">
        <w:rPr>
          <w:sz w:val="22"/>
          <w:szCs w:val="22"/>
        </w:rPr>
        <w:tab/>
        <w:t xml:space="preserve">To </w:t>
      </w:r>
      <w:r w:rsidR="003F6E0C" w:rsidRPr="007F7D1A">
        <w:rPr>
          <w:sz w:val="22"/>
          <w:szCs w:val="22"/>
        </w:rPr>
        <w:t>note</w:t>
      </w:r>
      <w:r w:rsidR="00AA162A" w:rsidRPr="007F7D1A">
        <w:rPr>
          <w:sz w:val="22"/>
          <w:szCs w:val="22"/>
        </w:rPr>
        <w:t xml:space="preserve"> and</w:t>
      </w:r>
      <w:r w:rsidR="003F6E0C" w:rsidRPr="007F7D1A">
        <w:rPr>
          <w:sz w:val="22"/>
          <w:szCs w:val="22"/>
        </w:rPr>
        <w:t>/</w:t>
      </w:r>
      <w:r w:rsidR="00AA162A" w:rsidRPr="007F7D1A">
        <w:rPr>
          <w:sz w:val="22"/>
          <w:szCs w:val="22"/>
        </w:rPr>
        <w:t xml:space="preserve">or </w:t>
      </w:r>
      <w:r w:rsidRPr="008B3D49">
        <w:rPr>
          <w:sz w:val="22"/>
          <w:szCs w:val="22"/>
        </w:rPr>
        <w:t>review the inventory of land and assets</w:t>
      </w:r>
      <w:r w:rsidR="009F4DBE">
        <w:rPr>
          <w:sz w:val="22"/>
          <w:szCs w:val="22"/>
        </w:rPr>
        <w:t xml:space="preserve"> </w:t>
      </w:r>
      <w:r w:rsidR="00E1032F">
        <w:rPr>
          <w:sz w:val="22"/>
          <w:szCs w:val="22"/>
        </w:rPr>
        <w:t xml:space="preserve"> </w:t>
      </w:r>
    </w:p>
    <w:p w14:paraId="60CCD8B3" w14:textId="7AA30736" w:rsidR="008B3D49" w:rsidRPr="00C73E95" w:rsidRDefault="008B3D49" w:rsidP="008B3D49">
      <w:pPr>
        <w:spacing w:line="276" w:lineRule="auto"/>
        <w:ind w:right="-22"/>
        <w:rPr>
          <w:color w:val="FF0000"/>
          <w:sz w:val="22"/>
          <w:szCs w:val="22"/>
        </w:rPr>
      </w:pPr>
      <w:r w:rsidRPr="008B3D49">
        <w:rPr>
          <w:sz w:val="22"/>
          <w:szCs w:val="22"/>
        </w:rPr>
        <w:t>f)</w:t>
      </w:r>
      <w:r w:rsidRPr="008B3D49">
        <w:rPr>
          <w:sz w:val="22"/>
          <w:szCs w:val="22"/>
        </w:rPr>
        <w:tab/>
        <w:t xml:space="preserve">To </w:t>
      </w:r>
      <w:r w:rsidR="003F6E0C" w:rsidRPr="007F7D1A">
        <w:rPr>
          <w:sz w:val="22"/>
          <w:szCs w:val="22"/>
        </w:rPr>
        <w:t>not</w:t>
      </w:r>
      <w:r w:rsidR="00AA162A" w:rsidRPr="007F7D1A">
        <w:rPr>
          <w:sz w:val="22"/>
          <w:szCs w:val="22"/>
        </w:rPr>
        <w:t xml:space="preserve">e and/or </w:t>
      </w:r>
      <w:r w:rsidRPr="008B3D49">
        <w:rPr>
          <w:sz w:val="22"/>
          <w:szCs w:val="22"/>
        </w:rPr>
        <w:t>review the risk assessment plan and insurance cover for</w:t>
      </w:r>
      <w:r w:rsidR="00370FFF">
        <w:rPr>
          <w:sz w:val="22"/>
          <w:szCs w:val="22"/>
        </w:rPr>
        <w:t xml:space="preserve"> 2024/25</w:t>
      </w:r>
      <w:r w:rsidR="00904EFA">
        <w:rPr>
          <w:sz w:val="22"/>
          <w:szCs w:val="22"/>
        </w:rPr>
        <w:t xml:space="preserve"> </w:t>
      </w:r>
      <w:r w:rsidR="00BF6F18">
        <w:rPr>
          <w:sz w:val="22"/>
          <w:szCs w:val="22"/>
        </w:rPr>
        <w:t xml:space="preserve">  </w:t>
      </w:r>
    </w:p>
    <w:p w14:paraId="2DA245D6" w14:textId="0E82C510" w:rsidR="008B3D49" w:rsidRP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g)</w:t>
      </w:r>
      <w:r w:rsidRPr="008B3D49">
        <w:rPr>
          <w:sz w:val="22"/>
          <w:szCs w:val="22"/>
        </w:rPr>
        <w:tab/>
        <w:t>To confirm the appointment of Duffy Regan as the internal auditor for</w:t>
      </w:r>
      <w:r w:rsidR="00370FFF">
        <w:rPr>
          <w:sz w:val="22"/>
          <w:szCs w:val="22"/>
        </w:rPr>
        <w:t xml:space="preserve"> 2024/25</w:t>
      </w:r>
    </w:p>
    <w:p w14:paraId="455DF16B" w14:textId="62986E07" w:rsidR="008B3D49" w:rsidRP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h)</w:t>
      </w:r>
      <w:r w:rsidRPr="008B3D49">
        <w:rPr>
          <w:sz w:val="22"/>
          <w:szCs w:val="22"/>
        </w:rPr>
        <w:tab/>
        <w:t>To appoint a Parish Council Member auditor</w:t>
      </w:r>
      <w:r w:rsidR="00622BC3">
        <w:rPr>
          <w:sz w:val="22"/>
          <w:szCs w:val="22"/>
        </w:rPr>
        <w:t xml:space="preserve"> </w:t>
      </w:r>
    </w:p>
    <w:p w14:paraId="40036512" w14:textId="49C8DEEE" w:rsidR="008B3D49" w:rsidRDefault="008B3D49" w:rsidP="008B3D49">
      <w:pPr>
        <w:spacing w:line="276" w:lineRule="auto"/>
        <w:ind w:right="-22"/>
        <w:rPr>
          <w:sz w:val="22"/>
          <w:szCs w:val="22"/>
        </w:rPr>
      </w:pPr>
      <w:r w:rsidRPr="008B3D49">
        <w:rPr>
          <w:sz w:val="22"/>
          <w:szCs w:val="22"/>
        </w:rPr>
        <w:t>i)</w:t>
      </w:r>
      <w:r w:rsidRPr="008B3D49">
        <w:rPr>
          <w:sz w:val="22"/>
          <w:szCs w:val="22"/>
        </w:rPr>
        <w:tab/>
        <w:t xml:space="preserve">To approve </w:t>
      </w:r>
      <w:r w:rsidR="006C21BD">
        <w:rPr>
          <w:sz w:val="22"/>
          <w:szCs w:val="22"/>
        </w:rPr>
        <w:t xml:space="preserve">schedule of </w:t>
      </w:r>
      <w:r w:rsidRPr="008B3D49">
        <w:rPr>
          <w:sz w:val="22"/>
          <w:szCs w:val="22"/>
        </w:rPr>
        <w:t>accounts payable</w:t>
      </w:r>
    </w:p>
    <w:p w14:paraId="5FBF182C" w14:textId="71B8D846" w:rsidR="000F4E0A" w:rsidRPr="00AA2B47" w:rsidRDefault="00222FBB" w:rsidP="008B3D49">
      <w:pPr>
        <w:spacing w:line="276" w:lineRule="auto"/>
        <w:ind w:right="-22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</w:p>
    <w:p w14:paraId="59C3E587" w14:textId="77777777" w:rsidR="008B3D49" w:rsidRPr="007F7D1A" w:rsidRDefault="008B3D49" w:rsidP="008B3D49">
      <w:pPr>
        <w:spacing w:line="276" w:lineRule="auto"/>
        <w:ind w:right="-22" w:hanging="426"/>
        <w:rPr>
          <w:sz w:val="22"/>
          <w:szCs w:val="22"/>
        </w:rPr>
      </w:pPr>
    </w:p>
    <w:p w14:paraId="30DCA1BD" w14:textId="5547DE97" w:rsidR="002B4138" w:rsidRPr="007F7D1A" w:rsidRDefault="002B4138" w:rsidP="002B4138">
      <w:pPr>
        <w:spacing w:line="276" w:lineRule="auto"/>
        <w:ind w:right="-22" w:hanging="426"/>
        <w:rPr>
          <w:sz w:val="22"/>
          <w:szCs w:val="22"/>
        </w:rPr>
      </w:pPr>
      <w:r w:rsidRPr="007F7D1A">
        <w:rPr>
          <w:sz w:val="22"/>
          <w:szCs w:val="22"/>
        </w:rPr>
        <w:lastRenderedPageBreak/>
        <w:t>1</w:t>
      </w:r>
      <w:r w:rsidR="005874C1" w:rsidRPr="007F7D1A">
        <w:rPr>
          <w:sz w:val="22"/>
          <w:szCs w:val="22"/>
        </w:rPr>
        <w:t>2</w:t>
      </w:r>
      <w:r w:rsidRPr="007F7D1A">
        <w:rPr>
          <w:sz w:val="22"/>
          <w:szCs w:val="22"/>
        </w:rPr>
        <w:t>.</w:t>
      </w:r>
      <w:r w:rsidRPr="007F7D1A">
        <w:rPr>
          <w:sz w:val="22"/>
          <w:szCs w:val="22"/>
        </w:rPr>
        <w:tab/>
        <w:t xml:space="preserve">To </w:t>
      </w:r>
      <w:r w:rsidR="00385AEE" w:rsidRPr="007F7D1A">
        <w:rPr>
          <w:sz w:val="22"/>
          <w:szCs w:val="22"/>
        </w:rPr>
        <w:t>nominate councillor</w:t>
      </w:r>
      <w:r w:rsidR="00846720">
        <w:rPr>
          <w:sz w:val="22"/>
          <w:szCs w:val="22"/>
        </w:rPr>
        <w:t xml:space="preserve"> representatives</w:t>
      </w:r>
      <w:r w:rsidR="00385AEE" w:rsidRPr="007F7D1A">
        <w:rPr>
          <w:sz w:val="22"/>
          <w:szCs w:val="22"/>
        </w:rPr>
        <w:t xml:space="preserve"> as follows:</w:t>
      </w:r>
    </w:p>
    <w:p w14:paraId="70A6B3DB" w14:textId="3A00715F" w:rsidR="002B4138" w:rsidRPr="007F7D1A" w:rsidRDefault="002B4138" w:rsidP="000D04CA">
      <w:pPr>
        <w:numPr>
          <w:ilvl w:val="2"/>
          <w:numId w:val="2"/>
        </w:numPr>
        <w:tabs>
          <w:tab w:val="clear" w:pos="2340"/>
          <w:tab w:val="num" w:pos="567"/>
        </w:tabs>
        <w:spacing w:line="276" w:lineRule="auto"/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>Memorial Hall Committee</w:t>
      </w:r>
    </w:p>
    <w:p w14:paraId="464ECFD8" w14:textId="4F6777CD" w:rsidR="002B4138" w:rsidRPr="007F7D1A" w:rsidRDefault="002B4138" w:rsidP="000D04CA">
      <w:pPr>
        <w:numPr>
          <w:ilvl w:val="2"/>
          <w:numId w:val="2"/>
        </w:numPr>
        <w:tabs>
          <w:tab w:val="clear" w:pos="2340"/>
          <w:tab w:val="num" w:pos="567"/>
        </w:tabs>
        <w:spacing w:line="276" w:lineRule="auto"/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>Play areas and outside areas</w:t>
      </w:r>
      <w:r w:rsidR="00B70CC4" w:rsidRPr="007F7D1A">
        <w:rPr>
          <w:sz w:val="22"/>
          <w:szCs w:val="22"/>
        </w:rPr>
        <w:t xml:space="preserve"> </w:t>
      </w:r>
      <w:r w:rsidR="00CA45D9" w:rsidRPr="007F7D1A">
        <w:rPr>
          <w:sz w:val="22"/>
          <w:szCs w:val="22"/>
        </w:rPr>
        <w:t>maintenance.</w:t>
      </w:r>
    </w:p>
    <w:p w14:paraId="588871E6" w14:textId="58E8F110" w:rsidR="002B4138" w:rsidRPr="007F7D1A" w:rsidRDefault="002B4138" w:rsidP="000D04CA">
      <w:pPr>
        <w:numPr>
          <w:ilvl w:val="2"/>
          <w:numId w:val="2"/>
        </w:numPr>
        <w:tabs>
          <w:tab w:val="clear" w:pos="2340"/>
          <w:tab w:val="num" w:pos="567"/>
        </w:tabs>
        <w:spacing w:line="276" w:lineRule="auto"/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 xml:space="preserve">Lengthsman </w:t>
      </w:r>
      <w:r w:rsidR="001E56F7">
        <w:rPr>
          <w:sz w:val="22"/>
          <w:szCs w:val="22"/>
        </w:rPr>
        <w:t>scheme</w:t>
      </w:r>
    </w:p>
    <w:p w14:paraId="134F8748" w14:textId="5E78A323" w:rsidR="002B4138" w:rsidRPr="00622BC3" w:rsidRDefault="002B4138" w:rsidP="00622BC3">
      <w:pPr>
        <w:numPr>
          <w:ilvl w:val="2"/>
          <w:numId w:val="2"/>
        </w:numPr>
        <w:tabs>
          <w:tab w:val="clear" w:pos="2340"/>
          <w:tab w:val="num" w:pos="567"/>
        </w:tabs>
        <w:spacing w:line="276" w:lineRule="auto"/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 xml:space="preserve">Parish footpaths </w:t>
      </w:r>
    </w:p>
    <w:p w14:paraId="6D059DFC" w14:textId="032D6378" w:rsidR="002B4138" w:rsidRPr="007F7D1A" w:rsidRDefault="002B4138" w:rsidP="000D04CA">
      <w:pPr>
        <w:numPr>
          <w:ilvl w:val="2"/>
          <w:numId w:val="2"/>
        </w:numPr>
        <w:tabs>
          <w:tab w:val="clear" w:pos="2340"/>
          <w:tab w:val="num" w:pos="567"/>
        </w:tabs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 xml:space="preserve">Road safety </w:t>
      </w:r>
      <w:r w:rsidR="005A0C5A">
        <w:rPr>
          <w:sz w:val="22"/>
          <w:szCs w:val="22"/>
        </w:rPr>
        <w:t>and VAS/SID</w:t>
      </w:r>
    </w:p>
    <w:p w14:paraId="11CD85FD" w14:textId="6F06487D" w:rsidR="00582072" w:rsidRDefault="00582072" w:rsidP="000D04CA">
      <w:pPr>
        <w:numPr>
          <w:ilvl w:val="2"/>
          <w:numId w:val="2"/>
        </w:numPr>
        <w:tabs>
          <w:tab w:val="clear" w:pos="2340"/>
          <w:tab w:val="num" w:pos="567"/>
        </w:tabs>
        <w:ind w:left="1560" w:right="-22" w:hanging="1560"/>
        <w:rPr>
          <w:sz w:val="22"/>
          <w:szCs w:val="22"/>
        </w:rPr>
      </w:pPr>
      <w:r w:rsidRPr="007F7D1A">
        <w:rPr>
          <w:sz w:val="22"/>
          <w:szCs w:val="22"/>
        </w:rPr>
        <w:t>Worcestershire CALC meetings</w:t>
      </w:r>
    </w:p>
    <w:p w14:paraId="52563195" w14:textId="77777777" w:rsidR="00870DC6" w:rsidRDefault="00870DC6" w:rsidP="00870DC6">
      <w:pPr>
        <w:ind w:right="-22"/>
        <w:rPr>
          <w:sz w:val="22"/>
          <w:szCs w:val="22"/>
        </w:rPr>
      </w:pPr>
    </w:p>
    <w:p w14:paraId="1B867F82" w14:textId="62B591DC" w:rsidR="00870DC6" w:rsidRDefault="00E65354" w:rsidP="00870DC6">
      <w:pPr>
        <w:ind w:right="360" w:hanging="53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70DC6">
        <w:rPr>
          <w:sz w:val="22"/>
          <w:szCs w:val="22"/>
        </w:rPr>
        <w:t>13.</w:t>
      </w:r>
      <w:r w:rsidR="00870DC6">
        <w:rPr>
          <w:sz w:val="22"/>
          <w:szCs w:val="22"/>
        </w:rPr>
        <w:tab/>
        <w:t>To elect ad hoc/partnership group representatives</w:t>
      </w:r>
      <w:r>
        <w:rPr>
          <w:sz w:val="22"/>
          <w:szCs w:val="22"/>
        </w:rPr>
        <w:t xml:space="preserve"> as follows:</w:t>
      </w:r>
    </w:p>
    <w:p w14:paraId="11D667BC" w14:textId="4BBD4895" w:rsidR="00870DC6" w:rsidRDefault="00EC2A20" w:rsidP="00870DC6">
      <w:pPr>
        <w:ind w:right="360"/>
        <w:rPr>
          <w:rFonts w:ascii="Arial" w:hAnsi="Arial" w:cs="Arial"/>
          <w:color w:val="000000"/>
          <w:sz w:val="22"/>
          <w:szCs w:val="22"/>
          <w14:ligatures w14:val="standardContextual"/>
        </w:rPr>
      </w:pPr>
      <w:r>
        <w:rPr>
          <w:sz w:val="22"/>
          <w:szCs w:val="22"/>
        </w:rPr>
        <w:t xml:space="preserve">a)      </w:t>
      </w:r>
      <w:r w:rsidR="00870DC6">
        <w:rPr>
          <w:sz w:val="22"/>
          <w:szCs w:val="22"/>
        </w:rPr>
        <w:t xml:space="preserve">Leigh &amp; Bransford United Charities </w:t>
      </w:r>
    </w:p>
    <w:p w14:paraId="05169E11" w14:textId="6956520A" w:rsidR="00870DC6" w:rsidRDefault="00870DC6" w:rsidP="00870DC6">
      <w:pPr>
        <w:ind w:left="-426" w:right="-22"/>
        <w:rPr>
          <w:sz w:val="22"/>
          <w:szCs w:val="22"/>
        </w:rPr>
      </w:pPr>
    </w:p>
    <w:p w14:paraId="644E50FB" w14:textId="31F8D0F7" w:rsidR="002B4138" w:rsidRPr="007F7D1A" w:rsidRDefault="002B4138" w:rsidP="00FF4D78">
      <w:pPr>
        <w:ind w:right="-22" w:hanging="426"/>
        <w:rPr>
          <w:sz w:val="22"/>
          <w:szCs w:val="22"/>
        </w:rPr>
      </w:pPr>
      <w:r w:rsidRPr="007F7D1A">
        <w:rPr>
          <w:sz w:val="22"/>
          <w:szCs w:val="22"/>
        </w:rPr>
        <w:t>1</w:t>
      </w:r>
      <w:r w:rsidR="009731A6">
        <w:rPr>
          <w:sz w:val="22"/>
          <w:szCs w:val="22"/>
        </w:rPr>
        <w:t>4</w:t>
      </w:r>
      <w:r w:rsidRPr="007F7D1A">
        <w:rPr>
          <w:sz w:val="22"/>
          <w:szCs w:val="22"/>
        </w:rPr>
        <w:t xml:space="preserve">. </w:t>
      </w:r>
      <w:r w:rsidRPr="007F7D1A">
        <w:rPr>
          <w:sz w:val="22"/>
          <w:szCs w:val="22"/>
        </w:rPr>
        <w:tab/>
        <w:t>To review the council’s and clerk’s memberships of other bodies.</w:t>
      </w:r>
      <w:r w:rsidR="00403BB7">
        <w:rPr>
          <w:sz w:val="22"/>
          <w:szCs w:val="22"/>
        </w:rPr>
        <w:t xml:space="preserve"> </w:t>
      </w:r>
    </w:p>
    <w:p w14:paraId="2B85A06D" w14:textId="77777777" w:rsidR="002B4138" w:rsidRPr="007F7D1A" w:rsidRDefault="002B4138" w:rsidP="00FF4D78">
      <w:pPr>
        <w:ind w:right="-22"/>
        <w:rPr>
          <w:sz w:val="22"/>
          <w:szCs w:val="22"/>
        </w:rPr>
      </w:pPr>
    </w:p>
    <w:p w14:paraId="543E8F5B" w14:textId="5C6C14E8" w:rsidR="002B4138" w:rsidRPr="009731A6" w:rsidRDefault="009731A6" w:rsidP="009731A6">
      <w:pPr>
        <w:spacing w:line="360" w:lineRule="auto"/>
        <w:ind w:left="-426" w:right="180"/>
        <w:rPr>
          <w:sz w:val="22"/>
          <w:szCs w:val="22"/>
        </w:rPr>
      </w:pPr>
      <w:r>
        <w:rPr>
          <w:sz w:val="22"/>
          <w:szCs w:val="22"/>
        </w:rPr>
        <w:t>15.</w:t>
      </w:r>
      <w:r w:rsidR="00222F85" w:rsidRPr="009731A6">
        <w:rPr>
          <w:sz w:val="22"/>
          <w:szCs w:val="22"/>
        </w:rPr>
        <w:t xml:space="preserve">  </w:t>
      </w:r>
      <w:r w:rsidR="002445FA" w:rsidRPr="009731A6">
        <w:rPr>
          <w:sz w:val="22"/>
          <w:szCs w:val="22"/>
        </w:rPr>
        <w:t>Any o</w:t>
      </w:r>
      <w:r w:rsidR="00616B8C" w:rsidRPr="009731A6">
        <w:rPr>
          <w:sz w:val="22"/>
          <w:szCs w:val="22"/>
        </w:rPr>
        <w:t>ther reports and items for future consideration</w:t>
      </w:r>
      <w:r w:rsidR="009665C4" w:rsidRPr="009731A6">
        <w:rPr>
          <w:sz w:val="22"/>
          <w:szCs w:val="22"/>
        </w:rPr>
        <w:t>.</w:t>
      </w:r>
      <w:r w:rsidR="0007796A" w:rsidRPr="009731A6">
        <w:rPr>
          <w:sz w:val="22"/>
          <w:szCs w:val="22"/>
        </w:rPr>
        <w:t xml:space="preserve"> </w:t>
      </w:r>
    </w:p>
    <w:p w14:paraId="0EC0FD0F" w14:textId="1E26E988" w:rsidR="00C06C30" w:rsidRDefault="005420BB" w:rsidP="00C06C30">
      <w:pPr>
        <w:pStyle w:val="ListParagraph"/>
        <w:numPr>
          <w:ilvl w:val="0"/>
          <w:numId w:val="10"/>
        </w:numPr>
        <w:spacing w:line="360" w:lineRule="auto"/>
        <w:ind w:right="180"/>
        <w:rPr>
          <w:sz w:val="22"/>
          <w:szCs w:val="22"/>
        </w:rPr>
      </w:pPr>
      <w:r>
        <w:rPr>
          <w:sz w:val="22"/>
          <w:szCs w:val="22"/>
        </w:rPr>
        <w:t xml:space="preserve">School Uniform Bank </w:t>
      </w:r>
    </w:p>
    <w:p w14:paraId="4F7E34E3" w14:textId="1950EC19" w:rsidR="005420BB" w:rsidRDefault="00D10F87" w:rsidP="00C06C30">
      <w:pPr>
        <w:pStyle w:val="ListParagraph"/>
        <w:numPr>
          <w:ilvl w:val="0"/>
          <w:numId w:val="10"/>
        </w:numPr>
        <w:spacing w:line="360" w:lineRule="auto"/>
        <w:ind w:right="180"/>
        <w:rPr>
          <w:sz w:val="22"/>
          <w:szCs w:val="22"/>
        </w:rPr>
      </w:pPr>
      <w:r>
        <w:rPr>
          <w:sz w:val="22"/>
          <w:szCs w:val="22"/>
        </w:rPr>
        <w:t xml:space="preserve">Changes to </w:t>
      </w:r>
      <w:r w:rsidR="00916273">
        <w:rPr>
          <w:sz w:val="22"/>
          <w:szCs w:val="22"/>
        </w:rPr>
        <w:t xml:space="preserve">the </w:t>
      </w:r>
      <w:r>
        <w:rPr>
          <w:sz w:val="22"/>
          <w:szCs w:val="22"/>
        </w:rPr>
        <w:t>w</w:t>
      </w:r>
      <w:r w:rsidR="009E7E44">
        <w:rPr>
          <w:sz w:val="22"/>
          <w:szCs w:val="22"/>
        </w:rPr>
        <w:t xml:space="preserve">aste and </w:t>
      </w:r>
      <w:r>
        <w:rPr>
          <w:sz w:val="22"/>
          <w:szCs w:val="22"/>
        </w:rPr>
        <w:t>r</w:t>
      </w:r>
      <w:r w:rsidR="009E7E44">
        <w:rPr>
          <w:sz w:val="22"/>
          <w:szCs w:val="22"/>
        </w:rPr>
        <w:t>ecy</w:t>
      </w:r>
      <w:r w:rsidR="00222F85">
        <w:rPr>
          <w:sz w:val="22"/>
          <w:szCs w:val="22"/>
        </w:rPr>
        <w:t>cling</w:t>
      </w:r>
      <w:r>
        <w:rPr>
          <w:sz w:val="22"/>
          <w:szCs w:val="22"/>
        </w:rPr>
        <w:t xml:space="preserve"> </w:t>
      </w:r>
      <w:r w:rsidR="00916273">
        <w:rPr>
          <w:sz w:val="22"/>
          <w:szCs w:val="22"/>
        </w:rPr>
        <w:t>industry</w:t>
      </w:r>
    </w:p>
    <w:p w14:paraId="290D78C9" w14:textId="3E089503" w:rsidR="00C24599" w:rsidRDefault="000D0641" w:rsidP="00C06C30">
      <w:pPr>
        <w:pStyle w:val="ListParagraph"/>
        <w:numPr>
          <w:ilvl w:val="0"/>
          <w:numId w:val="10"/>
        </w:numPr>
        <w:spacing w:line="360" w:lineRule="auto"/>
        <w:ind w:right="180"/>
        <w:rPr>
          <w:sz w:val="22"/>
          <w:szCs w:val="22"/>
        </w:rPr>
      </w:pPr>
      <w:r>
        <w:rPr>
          <w:sz w:val="22"/>
          <w:szCs w:val="22"/>
        </w:rPr>
        <w:t xml:space="preserve">Atlas </w:t>
      </w:r>
      <w:r w:rsidR="00C24599">
        <w:rPr>
          <w:sz w:val="22"/>
          <w:szCs w:val="22"/>
        </w:rPr>
        <w:t>Mobile Comm</w:t>
      </w:r>
      <w:r>
        <w:rPr>
          <w:sz w:val="22"/>
          <w:szCs w:val="22"/>
        </w:rPr>
        <w:t xml:space="preserve">unications </w:t>
      </w:r>
    </w:p>
    <w:p w14:paraId="54B6319E" w14:textId="71F0F0F4" w:rsidR="00E974DE" w:rsidRPr="00C06C30" w:rsidRDefault="00E974DE" w:rsidP="00C06C30">
      <w:pPr>
        <w:pStyle w:val="ListParagraph"/>
        <w:numPr>
          <w:ilvl w:val="0"/>
          <w:numId w:val="10"/>
        </w:numPr>
        <w:spacing w:line="360" w:lineRule="auto"/>
        <w:ind w:right="180"/>
        <w:rPr>
          <w:sz w:val="22"/>
          <w:szCs w:val="22"/>
        </w:rPr>
      </w:pPr>
      <w:r>
        <w:rPr>
          <w:sz w:val="22"/>
          <w:szCs w:val="22"/>
        </w:rPr>
        <w:t>E-bike</w:t>
      </w:r>
      <w:r w:rsidR="00755F1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755F13">
        <w:rPr>
          <w:sz w:val="22"/>
          <w:szCs w:val="22"/>
        </w:rPr>
        <w:t>for Parish</w:t>
      </w:r>
    </w:p>
    <w:p w14:paraId="41EF7A7F" w14:textId="0E25BEBE" w:rsidR="00BD370B" w:rsidRPr="00686A8E" w:rsidRDefault="00BD370B" w:rsidP="00686A8E">
      <w:pPr>
        <w:pStyle w:val="ListParagraph"/>
        <w:numPr>
          <w:ilvl w:val="0"/>
          <w:numId w:val="13"/>
        </w:numPr>
        <w:spacing w:line="360" w:lineRule="auto"/>
        <w:ind w:right="180"/>
        <w:rPr>
          <w:sz w:val="22"/>
          <w:szCs w:val="22"/>
        </w:rPr>
      </w:pPr>
      <w:r w:rsidRPr="00686A8E">
        <w:rPr>
          <w:sz w:val="22"/>
          <w:szCs w:val="22"/>
        </w:rPr>
        <w:t>To set dates</w:t>
      </w:r>
      <w:r w:rsidR="008B37F2" w:rsidRPr="00686A8E">
        <w:rPr>
          <w:sz w:val="22"/>
          <w:szCs w:val="22"/>
        </w:rPr>
        <w:t xml:space="preserve"> </w:t>
      </w:r>
      <w:r w:rsidRPr="00686A8E">
        <w:rPr>
          <w:sz w:val="22"/>
          <w:szCs w:val="22"/>
        </w:rPr>
        <w:t xml:space="preserve">and locations of </w:t>
      </w:r>
      <w:r w:rsidR="000C2708" w:rsidRPr="00686A8E">
        <w:rPr>
          <w:sz w:val="22"/>
          <w:szCs w:val="22"/>
        </w:rPr>
        <w:t>Parish Council</w:t>
      </w:r>
      <w:r w:rsidRPr="00686A8E">
        <w:rPr>
          <w:sz w:val="22"/>
          <w:szCs w:val="22"/>
        </w:rPr>
        <w:t xml:space="preserve"> </w:t>
      </w:r>
      <w:r w:rsidR="006466EF" w:rsidRPr="00686A8E">
        <w:rPr>
          <w:sz w:val="22"/>
          <w:szCs w:val="22"/>
        </w:rPr>
        <w:t>meeting</w:t>
      </w:r>
      <w:r w:rsidR="000C2708" w:rsidRPr="00686A8E">
        <w:rPr>
          <w:sz w:val="22"/>
          <w:szCs w:val="22"/>
        </w:rPr>
        <w:t xml:space="preserve">s </w:t>
      </w:r>
      <w:r w:rsidRPr="00686A8E">
        <w:rPr>
          <w:sz w:val="22"/>
          <w:szCs w:val="22"/>
        </w:rPr>
        <w:t>for 202</w:t>
      </w:r>
      <w:r w:rsidR="00E61AF5" w:rsidRPr="00686A8E">
        <w:rPr>
          <w:sz w:val="22"/>
          <w:szCs w:val="22"/>
        </w:rPr>
        <w:t>4/2025</w:t>
      </w:r>
    </w:p>
    <w:p w14:paraId="4E4AB0D6" w14:textId="30856D8E" w:rsidR="00AD6046" w:rsidRPr="007F7D1A" w:rsidRDefault="00BD370B" w:rsidP="00113098">
      <w:pPr>
        <w:pStyle w:val="ListParagraph"/>
        <w:ind w:left="-66" w:right="180"/>
        <w:rPr>
          <w:sz w:val="22"/>
          <w:szCs w:val="22"/>
        </w:rPr>
      </w:pPr>
      <w:r w:rsidRPr="007F7D1A">
        <w:rPr>
          <w:sz w:val="22"/>
          <w:szCs w:val="22"/>
        </w:rPr>
        <w:t xml:space="preserve">Parish Council </w:t>
      </w:r>
      <w:r w:rsidR="006466EF" w:rsidRPr="007F7D1A">
        <w:rPr>
          <w:sz w:val="22"/>
          <w:szCs w:val="22"/>
        </w:rPr>
        <w:t>Tuesday</w:t>
      </w:r>
      <w:r w:rsidRPr="007F7D1A">
        <w:rPr>
          <w:sz w:val="22"/>
          <w:szCs w:val="22"/>
        </w:rPr>
        <w:t>s</w:t>
      </w:r>
      <w:r w:rsidR="006466EF" w:rsidRPr="007F7D1A">
        <w:rPr>
          <w:sz w:val="22"/>
          <w:szCs w:val="22"/>
        </w:rPr>
        <w:t xml:space="preserve"> </w:t>
      </w:r>
      <w:r w:rsidR="000C2708" w:rsidRPr="007F7D1A">
        <w:rPr>
          <w:sz w:val="22"/>
          <w:szCs w:val="22"/>
        </w:rPr>
        <w:t>2</w:t>
      </w:r>
      <w:r w:rsidR="001736A5">
        <w:rPr>
          <w:sz w:val="22"/>
          <w:szCs w:val="22"/>
        </w:rPr>
        <w:t>3rd</w:t>
      </w:r>
      <w:r w:rsidR="00773C6B" w:rsidRPr="007F7D1A">
        <w:rPr>
          <w:sz w:val="22"/>
          <w:szCs w:val="22"/>
        </w:rPr>
        <w:t xml:space="preserve"> July</w:t>
      </w:r>
      <w:r w:rsidRPr="007F7D1A">
        <w:rPr>
          <w:sz w:val="22"/>
          <w:szCs w:val="22"/>
        </w:rPr>
        <w:t xml:space="preserve">, </w:t>
      </w:r>
      <w:r w:rsidR="00856EF1" w:rsidRPr="007F7D1A">
        <w:rPr>
          <w:sz w:val="22"/>
          <w:szCs w:val="22"/>
        </w:rPr>
        <w:t>2</w:t>
      </w:r>
      <w:r w:rsidR="001736A5">
        <w:rPr>
          <w:sz w:val="22"/>
          <w:szCs w:val="22"/>
        </w:rPr>
        <w:t>4th</w:t>
      </w:r>
      <w:r w:rsidR="00856EF1" w:rsidRPr="007F7D1A">
        <w:rPr>
          <w:sz w:val="22"/>
          <w:szCs w:val="22"/>
        </w:rPr>
        <w:t xml:space="preserve"> September, </w:t>
      </w:r>
      <w:r w:rsidR="003376C2" w:rsidRPr="007F7D1A">
        <w:rPr>
          <w:sz w:val="22"/>
          <w:szCs w:val="22"/>
        </w:rPr>
        <w:t>2</w:t>
      </w:r>
      <w:r w:rsidR="004E645C">
        <w:rPr>
          <w:sz w:val="22"/>
          <w:szCs w:val="22"/>
        </w:rPr>
        <w:t>6</w:t>
      </w:r>
      <w:r w:rsidR="004E645C">
        <w:rPr>
          <w:sz w:val="22"/>
          <w:szCs w:val="22"/>
          <w:vertAlign w:val="superscript"/>
        </w:rPr>
        <w:t>th</w:t>
      </w:r>
      <w:r w:rsidR="003376C2" w:rsidRPr="007F7D1A">
        <w:rPr>
          <w:sz w:val="22"/>
          <w:szCs w:val="22"/>
        </w:rPr>
        <w:t xml:space="preserve"> November, </w:t>
      </w:r>
      <w:r w:rsidR="00313F37">
        <w:rPr>
          <w:sz w:val="22"/>
          <w:szCs w:val="22"/>
        </w:rPr>
        <w:t>28</w:t>
      </w:r>
      <w:r w:rsidR="00313F37" w:rsidRPr="00313F37">
        <w:rPr>
          <w:sz w:val="22"/>
          <w:szCs w:val="22"/>
          <w:vertAlign w:val="superscript"/>
        </w:rPr>
        <w:t>th</w:t>
      </w:r>
      <w:r w:rsidR="00313F37">
        <w:rPr>
          <w:sz w:val="22"/>
          <w:szCs w:val="22"/>
        </w:rPr>
        <w:t xml:space="preserve"> </w:t>
      </w:r>
      <w:r w:rsidR="003376C2" w:rsidRPr="007F7D1A">
        <w:rPr>
          <w:sz w:val="22"/>
          <w:szCs w:val="22"/>
        </w:rPr>
        <w:t xml:space="preserve">January </w:t>
      </w:r>
      <w:r w:rsidR="00AD6046" w:rsidRPr="007F7D1A">
        <w:rPr>
          <w:sz w:val="22"/>
          <w:szCs w:val="22"/>
        </w:rPr>
        <w:t>202</w:t>
      </w:r>
      <w:r w:rsidR="004E645C">
        <w:rPr>
          <w:sz w:val="22"/>
          <w:szCs w:val="22"/>
        </w:rPr>
        <w:t>5</w:t>
      </w:r>
      <w:r w:rsidR="00AD6046" w:rsidRPr="007F7D1A">
        <w:rPr>
          <w:sz w:val="22"/>
          <w:szCs w:val="22"/>
        </w:rPr>
        <w:t>, 2</w:t>
      </w:r>
      <w:r w:rsidR="00140BD8">
        <w:rPr>
          <w:sz w:val="22"/>
          <w:szCs w:val="22"/>
        </w:rPr>
        <w:t>5</w:t>
      </w:r>
      <w:r w:rsidR="00AD6046" w:rsidRPr="007F7D1A">
        <w:rPr>
          <w:sz w:val="22"/>
          <w:szCs w:val="22"/>
          <w:vertAlign w:val="superscript"/>
        </w:rPr>
        <w:t>th</w:t>
      </w:r>
      <w:r w:rsidR="00AD6046" w:rsidRPr="007F7D1A">
        <w:rPr>
          <w:sz w:val="22"/>
          <w:szCs w:val="22"/>
        </w:rPr>
        <w:t xml:space="preserve"> March 202</w:t>
      </w:r>
      <w:r w:rsidR="004E645C">
        <w:rPr>
          <w:sz w:val="22"/>
          <w:szCs w:val="22"/>
        </w:rPr>
        <w:t>5</w:t>
      </w:r>
    </w:p>
    <w:p w14:paraId="0A8FCA1E" w14:textId="439E4638" w:rsidR="00616B8C" w:rsidRPr="007F7D1A" w:rsidRDefault="00C91CCB" w:rsidP="00433BCB">
      <w:pPr>
        <w:pStyle w:val="ListParagraph"/>
        <w:ind w:left="-66" w:right="180"/>
        <w:rPr>
          <w:sz w:val="22"/>
          <w:szCs w:val="22"/>
        </w:rPr>
      </w:pPr>
      <w:r w:rsidRPr="007F7D1A">
        <w:rPr>
          <w:sz w:val="22"/>
          <w:szCs w:val="22"/>
        </w:rPr>
        <w:t xml:space="preserve">Planning </w:t>
      </w:r>
      <w:r w:rsidR="00B06DDB" w:rsidRPr="007F7D1A">
        <w:rPr>
          <w:sz w:val="22"/>
          <w:szCs w:val="22"/>
        </w:rPr>
        <w:t>C</w:t>
      </w:r>
      <w:r w:rsidRPr="007F7D1A">
        <w:rPr>
          <w:sz w:val="22"/>
          <w:szCs w:val="22"/>
        </w:rPr>
        <w:t xml:space="preserve">ommittee </w:t>
      </w:r>
      <w:r w:rsidR="001426AC" w:rsidRPr="007F7D1A">
        <w:rPr>
          <w:sz w:val="22"/>
          <w:szCs w:val="22"/>
        </w:rPr>
        <w:t xml:space="preserve">(if required) </w:t>
      </w:r>
      <w:r w:rsidRPr="007F7D1A">
        <w:rPr>
          <w:sz w:val="22"/>
          <w:szCs w:val="22"/>
        </w:rPr>
        <w:t>Tuesday</w:t>
      </w:r>
      <w:r w:rsidR="001426AC" w:rsidRPr="007F7D1A">
        <w:rPr>
          <w:sz w:val="22"/>
          <w:szCs w:val="22"/>
        </w:rPr>
        <w:t>s</w:t>
      </w:r>
      <w:r w:rsidRPr="007F7D1A">
        <w:rPr>
          <w:sz w:val="22"/>
          <w:szCs w:val="22"/>
        </w:rPr>
        <w:t xml:space="preserve"> </w:t>
      </w:r>
      <w:r w:rsidR="00475C64" w:rsidRPr="007F7D1A">
        <w:rPr>
          <w:sz w:val="22"/>
          <w:szCs w:val="22"/>
        </w:rPr>
        <w:t>2</w:t>
      </w:r>
      <w:r w:rsidR="00140BD8">
        <w:rPr>
          <w:sz w:val="22"/>
          <w:szCs w:val="22"/>
        </w:rPr>
        <w:t>5</w:t>
      </w:r>
      <w:r w:rsidR="005A2BFC" w:rsidRPr="007F7D1A">
        <w:rPr>
          <w:sz w:val="22"/>
          <w:szCs w:val="22"/>
          <w:vertAlign w:val="superscript"/>
        </w:rPr>
        <w:t>th</w:t>
      </w:r>
      <w:r w:rsidR="005A2BFC" w:rsidRPr="007F7D1A">
        <w:rPr>
          <w:sz w:val="22"/>
          <w:szCs w:val="22"/>
        </w:rPr>
        <w:t xml:space="preserve"> Jun</w:t>
      </w:r>
      <w:r w:rsidR="001426AC" w:rsidRPr="007F7D1A">
        <w:rPr>
          <w:sz w:val="22"/>
          <w:szCs w:val="22"/>
        </w:rPr>
        <w:t xml:space="preserve">e, </w:t>
      </w:r>
      <w:r w:rsidR="000070FB" w:rsidRPr="007F7D1A">
        <w:rPr>
          <w:sz w:val="22"/>
          <w:szCs w:val="22"/>
        </w:rPr>
        <w:t>2</w:t>
      </w:r>
      <w:r w:rsidR="001339F1">
        <w:rPr>
          <w:sz w:val="22"/>
          <w:szCs w:val="22"/>
        </w:rPr>
        <w:t>7</w:t>
      </w:r>
      <w:r w:rsidR="00140BD8" w:rsidRPr="00140BD8">
        <w:rPr>
          <w:sz w:val="22"/>
          <w:szCs w:val="22"/>
          <w:vertAlign w:val="superscript"/>
        </w:rPr>
        <w:t>th</w:t>
      </w:r>
      <w:r w:rsidR="00140BD8">
        <w:rPr>
          <w:sz w:val="22"/>
          <w:szCs w:val="22"/>
        </w:rPr>
        <w:t xml:space="preserve"> </w:t>
      </w:r>
      <w:r w:rsidR="000070FB" w:rsidRPr="007F7D1A">
        <w:rPr>
          <w:sz w:val="22"/>
          <w:szCs w:val="22"/>
        </w:rPr>
        <w:t>August, 2</w:t>
      </w:r>
      <w:r w:rsidR="006B66FF">
        <w:rPr>
          <w:sz w:val="22"/>
          <w:szCs w:val="22"/>
        </w:rPr>
        <w:t>2</w:t>
      </w:r>
      <w:r w:rsidR="006B66FF" w:rsidRPr="006B66FF">
        <w:rPr>
          <w:sz w:val="22"/>
          <w:szCs w:val="22"/>
          <w:vertAlign w:val="superscript"/>
        </w:rPr>
        <w:t>nd</w:t>
      </w:r>
      <w:r w:rsidR="006B66FF">
        <w:rPr>
          <w:sz w:val="22"/>
          <w:szCs w:val="22"/>
        </w:rPr>
        <w:t xml:space="preserve"> </w:t>
      </w:r>
      <w:r w:rsidR="000070FB" w:rsidRPr="007F7D1A">
        <w:rPr>
          <w:sz w:val="22"/>
          <w:szCs w:val="22"/>
        </w:rPr>
        <w:t>October,</w:t>
      </w:r>
      <w:r w:rsidR="00113098" w:rsidRPr="007F7D1A">
        <w:rPr>
          <w:sz w:val="22"/>
          <w:szCs w:val="22"/>
        </w:rPr>
        <w:t xml:space="preserve"> 2</w:t>
      </w:r>
      <w:r w:rsidR="00E9229C">
        <w:rPr>
          <w:sz w:val="22"/>
          <w:szCs w:val="22"/>
        </w:rPr>
        <w:t>5</w:t>
      </w:r>
      <w:r w:rsidR="00113098" w:rsidRPr="007F7D1A">
        <w:rPr>
          <w:sz w:val="22"/>
          <w:szCs w:val="22"/>
          <w:vertAlign w:val="superscript"/>
        </w:rPr>
        <w:t>th</w:t>
      </w:r>
      <w:r w:rsidR="00113098" w:rsidRPr="007F7D1A">
        <w:rPr>
          <w:sz w:val="22"/>
          <w:szCs w:val="22"/>
        </w:rPr>
        <w:t xml:space="preserve"> February 202</w:t>
      </w:r>
      <w:r w:rsidR="006B66FF">
        <w:rPr>
          <w:sz w:val="22"/>
          <w:szCs w:val="22"/>
        </w:rPr>
        <w:t>5</w:t>
      </w:r>
      <w:r w:rsidR="00113098" w:rsidRPr="007F7D1A">
        <w:rPr>
          <w:sz w:val="22"/>
          <w:szCs w:val="22"/>
        </w:rPr>
        <w:t>.</w:t>
      </w:r>
    </w:p>
    <w:p w14:paraId="4B223AE5" w14:textId="0D8ED876" w:rsidR="00924F94" w:rsidRPr="007F7D1A" w:rsidRDefault="00433BCB" w:rsidP="006C21BD">
      <w:pPr>
        <w:ind w:right="180" w:hanging="142"/>
        <w:rPr>
          <w:sz w:val="22"/>
          <w:szCs w:val="22"/>
        </w:rPr>
      </w:pPr>
      <w:r w:rsidRPr="007F7D1A">
        <w:rPr>
          <w:sz w:val="22"/>
          <w:szCs w:val="22"/>
        </w:rPr>
        <w:t xml:space="preserve"> </w:t>
      </w:r>
      <w:r w:rsidR="00475C64" w:rsidRPr="007F7D1A">
        <w:rPr>
          <w:sz w:val="22"/>
          <w:szCs w:val="22"/>
        </w:rPr>
        <w:t xml:space="preserve">All </w:t>
      </w:r>
      <w:r w:rsidR="00773C6B" w:rsidRPr="007F7D1A">
        <w:rPr>
          <w:sz w:val="22"/>
          <w:szCs w:val="22"/>
        </w:rPr>
        <w:t xml:space="preserve">meetings </w:t>
      </w:r>
      <w:r w:rsidR="00475C64" w:rsidRPr="007F7D1A">
        <w:rPr>
          <w:sz w:val="22"/>
          <w:szCs w:val="22"/>
        </w:rPr>
        <w:t>7pm at Leigh &amp; Bransford Memorial Hall</w:t>
      </w:r>
    </w:p>
    <w:p w14:paraId="678AF428" w14:textId="77777777" w:rsidR="00794849" w:rsidRPr="007F7D1A" w:rsidRDefault="00794849">
      <w:pPr>
        <w:ind w:left="-360" w:right="180"/>
        <w:rPr>
          <w:sz w:val="22"/>
          <w:szCs w:val="22"/>
        </w:rPr>
      </w:pPr>
    </w:p>
    <w:p w14:paraId="7E0EF539" w14:textId="77777777" w:rsidR="00F079E3" w:rsidRDefault="00F079E3">
      <w:pPr>
        <w:ind w:left="-360" w:right="180"/>
        <w:rPr>
          <w:sz w:val="22"/>
          <w:szCs w:val="22"/>
        </w:rPr>
      </w:pPr>
    </w:p>
    <w:p w14:paraId="74495986" w14:textId="77777777" w:rsidR="00F079E3" w:rsidRPr="007F7D1A" w:rsidRDefault="00F079E3">
      <w:pPr>
        <w:ind w:left="-360" w:right="180"/>
        <w:rPr>
          <w:sz w:val="22"/>
          <w:szCs w:val="22"/>
        </w:rPr>
      </w:pPr>
    </w:p>
    <w:p w14:paraId="0F81C90E" w14:textId="2670E759" w:rsidR="00924F94" w:rsidRPr="007F7D1A" w:rsidRDefault="00ED7CCC">
      <w:pPr>
        <w:ind w:left="-360" w:right="180"/>
        <w:rPr>
          <w:i/>
          <w:sz w:val="22"/>
          <w:szCs w:val="22"/>
        </w:rPr>
      </w:pPr>
      <w:r>
        <w:rPr>
          <w:i/>
          <w:sz w:val="22"/>
          <w:szCs w:val="22"/>
        </w:rPr>
        <w:t>A Briggs</w:t>
      </w:r>
    </w:p>
    <w:p w14:paraId="010AC6ED" w14:textId="77777777" w:rsidR="00924F94" w:rsidRDefault="00924F94">
      <w:pPr>
        <w:ind w:left="-360" w:right="180"/>
        <w:rPr>
          <w:sz w:val="22"/>
          <w:szCs w:val="22"/>
        </w:rPr>
      </w:pPr>
      <w:r w:rsidRPr="007F7D1A">
        <w:rPr>
          <w:sz w:val="22"/>
          <w:szCs w:val="22"/>
        </w:rPr>
        <w:t>Clerk – Leigh &amp; Bransford Parish Council</w:t>
      </w:r>
    </w:p>
    <w:p w14:paraId="49DA5453" w14:textId="77777777" w:rsidR="00FC29F0" w:rsidRDefault="00FC29F0">
      <w:pPr>
        <w:ind w:left="-360" w:right="180"/>
        <w:rPr>
          <w:sz w:val="22"/>
          <w:szCs w:val="22"/>
        </w:rPr>
      </w:pPr>
    </w:p>
    <w:p w14:paraId="0DAB0F4F" w14:textId="77777777" w:rsidR="00FC29F0" w:rsidRDefault="00FC29F0">
      <w:pPr>
        <w:ind w:left="-360" w:right="180"/>
        <w:rPr>
          <w:sz w:val="22"/>
          <w:szCs w:val="22"/>
        </w:rPr>
      </w:pPr>
    </w:p>
    <w:p w14:paraId="62F215ED" w14:textId="4468EBE5" w:rsidR="004F45D6" w:rsidRPr="007F7D1A" w:rsidRDefault="004F45D6" w:rsidP="004F45D6">
      <w:pPr>
        <w:ind w:left="-360" w:right="180"/>
        <w:jc w:val="center"/>
        <w:rPr>
          <w:sz w:val="22"/>
          <w:szCs w:val="22"/>
        </w:rPr>
      </w:pPr>
      <w:r>
        <w:rPr>
          <w:sz w:val="22"/>
          <w:szCs w:val="22"/>
        </w:rPr>
        <w:t>The public and press and invited to attend.</w:t>
      </w:r>
    </w:p>
    <w:sectPr w:rsidR="004F45D6" w:rsidRPr="007F7D1A" w:rsidSect="002A40BC">
      <w:pgSz w:w="11900" w:h="16820"/>
      <w:pgMar w:top="709" w:right="701" w:bottom="426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E4AAE" w14:textId="77777777" w:rsidR="007B085F" w:rsidRDefault="007B085F">
      <w:r>
        <w:separator/>
      </w:r>
    </w:p>
  </w:endnote>
  <w:endnote w:type="continuationSeparator" w:id="0">
    <w:p w14:paraId="3CC00AFF" w14:textId="77777777" w:rsidR="007B085F" w:rsidRDefault="007B085F">
      <w:r>
        <w:continuationSeparator/>
      </w:r>
    </w:p>
  </w:endnote>
  <w:endnote w:type="continuationNotice" w:id="1">
    <w:p w14:paraId="005884F5" w14:textId="77777777" w:rsidR="007B085F" w:rsidRDefault="007B0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1EDFD" w14:textId="77777777" w:rsidR="007B085F" w:rsidRDefault="007B085F">
      <w:r>
        <w:separator/>
      </w:r>
    </w:p>
  </w:footnote>
  <w:footnote w:type="continuationSeparator" w:id="0">
    <w:p w14:paraId="3AD8431B" w14:textId="77777777" w:rsidR="007B085F" w:rsidRDefault="007B085F">
      <w:r>
        <w:continuationSeparator/>
      </w:r>
    </w:p>
  </w:footnote>
  <w:footnote w:type="continuationNotice" w:id="1">
    <w:p w14:paraId="4E4DC9AC" w14:textId="77777777" w:rsidR="007B085F" w:rsidRDefault="007B08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515E2"/>
    <w:multiLevelType w:val="hybridMultilevel"/>
    <w:tmpl w:val="FF200146"/>
    <w:lvl w:ilvl="0" w:tplc="DE2E22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3960B36">
      <w:start w:val="1"/>
      <w:numFmt w:val="lowerLetter"/>
      <w:lvlText w:val="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4CC0F738">
      <w:start w:val="8"/>
      <w:numFmt w:val="lowerLetter"/>
      <w:lvlText w:val="%4.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A66AB3"/>
    <w:multiLevelType w:val="hybridMultilevel"/>
    <w:tmpl w:val="63787C5C"/>
    <w:lvl w:ilvl="0" w:tplc="04090019">
      <w:start w:val="1"/>
      <w:numFmt w:val="lowerLetter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2EE7F2A"/>
    <w:multiLevelType w:val="hybridMultilevel"/>
    <w:tmpl w:val="95B6D2BE"/>
    <w:lvl w:ilvl="0" w:tplc="6F80F892">
      <w:start w:val="15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A8137A8"/>
    <w:multiLevelType w:val="hybridMultilevel"/>
    <w:tmpl w:val="D550F196"/>
    <w:lvl w:ilvl="0" w:tplc="0720C78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3D523AD0"/>
    <w:multiLevelType w:val="hybridMultilevel"/>
    <w:tmpl w:val="92CE777C"/>
    <w:lvl w:ilvl="0" w:tplc="478C1F4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66D12C4"/>
    <w:multiLevelType w:val="hybridMultilevel"/>
    <w:tmpl w:val="654C9F4A"/>
    <w:lvl w:ilvl="0" w:tplc="2EFE558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B3090"/>
    <w:multiLevelType w:val="hybridMultilevel"/>
    <w:tmpl w:val="344CD0AE"/>
    <w:lvl w:ilvl="0" w:tplc="BC9420F8">
      <w:start w:val="16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5A523DE0"/>
    <w:multiLevelType w:val="hybridMultilevel"/>
    <w:tmpl w:val="F89891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68517B"/>
    <w:multiLevelType w:val="hybridMultilevel"/>
    <w:tmpl w:val="22A69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7577C"/>
    <w:multiLevelType w:val="hybridMultilevel"/>
    <w:tmpl w:val="0830883C"/>
    <w:lvl w:ilvl="0" w:tplc="08090017">
      <w:start w:val="1"/>
      <w:numFmt w:val="lowerLetter"/>
      <w:lvlText w:val="%1)"/>
      <w:lvlJc w:val="left"/>
      <w:pPr>
        <w:ind w:left="654" w:hanging="360"/>
      </w:p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6F137E46"/>
    <w:multiLevelType w:val="hybridMultilevel"/>
    <w:tmpl w:val="18885D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9E38C5"/>
    <w:multiLevelType w:val="hybridMultilevel"/>
    <w:tmpl w:val="69EE42F6"/>
    <w:lvl w:ilvl="0" w:tplc="B89E0EC2">
      <w:start w:val="14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228348653">
    <w:abstractNumId w:val="4"/>
  </w:num>
  <w:num w:numId="2" w16cid:durableId="548035541">
    <w:abstractNumId w:val="0"/>
  </w:num>
  <w:num w:numId="3" w16cid:durableId="2007438084">
    <w:abstractNumId w:val="2"/>
  </w:num>
  <w:num w:numId="4" w16cid:durableId="1329945559">
    <w:abstractNumId w:val="3"/>
  </w:num>
  <w:num w:numId="5" w16cid:durableId="1956329756">
    <w:abstractNumId w:val="5"/>
  </w:num>
  <w:num w:numId="6" w16cid:durableId="1169755075">
    <w:abstractNumId w:val="7"/>
  </w:num>
  <w:num w:numId="7" w16cid:durableId="13315057">
    <w:abstractNumId w:val="10"/>
  </w:num>
  <w:num w:numId="8" w16cid:durableId="70123755">
    <w:abstractNumId w:val="8"/>
  </w:num>
  <w:num w:numId="9" w16cid:durableId="2052533228">
    <w:abstractNumId w:val="1"/>
  </w:num>
  <w:num w:numId="10" w16cid:durableId="195853636">
    <w:abstractNumId w:val="9"/>
  </w:num>
  <w:num w:numId="11" w16cid:durableId="1280989145">
    <w:abstractNumId w:val="11"/>
  </w:num>
  <w:num w:numId="12" w16cid:durableId="148133946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76477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B3"/>
    <w:rsid w:val="0000102D"/>
    <w:rsid w:val="000027E0"/>
    <w:rsid w:val="00002CC8"/>
    <w:rsid w:val="00002F12"/>
    <w:rsid w:val="000051F8"/>
    <w:rsid w:val="00005663"/>
    <w:rsid w:val="00006992"/>
    <w:rsid w:val="000070FB"/>
    <w:rsid w:val="00014381"/>
    <w:rsid w:val="0001551E"/>
    <w:rsid w:val="00020EF1"/>
    <w:rsid w:val="000217C7"/>
    <w:rsid w:val="0002253E"/>
    <w:rsid w:val="00022B99"/>
    <w:rsid w:val="00022F1A"/>
    <w:rsid w:val="00023DEC"/>
    <w:rsid w:val="00031C53"/>
    <w:rsid w:val="00031DE3"/>
    <w:rsid w:val="00033733"/>
    <w:rsid w:val="0003422E"/>
    <w:rsid w:val="00034F6E"/>
    <w:rsid w:val="00035557"/>
    <w:rsid w:val="00035999"/>
    <w:rsid w:val="00036022"/>
    <w:rsid w:val="000365E2"/>
    <w:rsid w:val="0003717F"/>
    <w:rsid w:val="00051BB0"/>
    <w:rsid w:val="0005411C"/>
    <w:rsid w:val="000541BF"/>
    <w:rsid w:val="0005443E"/>
    <w:rsid w:val="000561DC"/>
    <w:rsid w:val="00057C99"/>
    <w:rsid w:val="00060E1B"/>
    <w:rsid w:val="000621D9"/>
    <w:rsid w:val="00062593"/>
    <w:rsid w:val="000625E8"/>
    <w:rsid w:val="00062C40"/>
    <w:rsid w:val="0006345A"/>
    <w:rsid w:val="00075BED"/>
    <w:rsid w:val="00075E3E"/>
    <w:rsid w:val="0007796A"/>
    <w:rsid w:val="000809A0"/>
    <w:rsid w:val="00080CDC"/>
    <w:rsid w:val="0008205E"/>
    <w:rsid w:val="000824C7"/>
    <w:rsid w:val="00091D40"/>
    <w:rsid w:val="00092874"/>
    <w:rsid w:val="00096244"/>
    <w:rsid w:val="000969F3"/>
    <w:rsid w:val="000A0B96"/>
    <w:rsid w:val="000A3B9A"/>
    <w:rsid w:val="000A45EB"/>
    <w:rsid w:val="000A58DC"/>
    <w:rsid w:val="000A7DB4"/>
    <w:rsid w:val="000B12F9"/>
    <w:rsid w:val="000B4CD0"/>
    <w:rsid w:val="000C01C3"/>
    <w:rsid w:val="000C12F4"/>
    <w:rsid w:val="000C1327"/>
    <w:rsid w:val="000C15BE"/>
    <w:rsid w:val="000C1D40"/>
    <w:rsid w:val="000C2708"/>
    <w:rsid w:val="000C388A"/>
    <w:rsid w:val="000C4E49"/>
    <w:rsid w:val="000C4F93"/>
    <w:rsid w:val="000C7602"/>
    <w:rsid w:val="000D04CA"/>
    <w:rsid w:val="000D0641"/>
    <w:rsid w:val="000D0B9D"/>
    <w:rsid w:val="000D17F6"/>
    <w:rsid w:val="000D1A72"/>
    <w:rsid w:val="000D4024"/>
    <w:rsid w:val="000D6C1D"/>
    <w:rsid w:val="000D7F30"/>
    <w:rsid w:val="000E0C50"/>
    <w:rsid w:val="000E147B"/>
    <w:rsid w:val="000E3AAF"/>
    <w:rsid w:val="000E5438"/>
    <w:rsid w:val="000E6D22"/>
    <w:rsid w:val="000E6D80"/>
    <w:rsid w:val="000F1439"/>
    <w:rsid w:val="000F24C2"/>
    <w:rsid w:val="000F416D"/>
    <w:rsid w:val="000F4351"/>
    <w:rsid w:val="000F4E0A"/>
    <w:rsid w:val="0010140F"/>
    <w:rsid w:val="00105D3C"/>
    <w:rsid w:val="00107764"/>
    <w:rsid w:val="00112CB2"/>
    <w:rsid w:val="00112E39"/>
    <w:rsid w:val="00113098"/>
    <w:rsid w:val="0011732D"/>
    <w:rsid w:val="00121F26"/>
    <w:rsid w:val="00123A08"/>
    <w:rsid w:val="00124CF6"/>
    <w:rsid w:val="00126DAE"/>
    <w:rsid w:val="00130F3E"/>
    <w:rsid w:val="00132799"/>
    <w:rsid w:val="001339F1"/>
    <w:rsid w:val="00135B00"/>
    <w:rsid w:val="00136F0B"/>
    <w:rsid w:val="00137937"/>
    <w:rsid w:val="00140BD8"/>
    <w:rsid w:val="00141771"/>
    <w:rsid w:val="00141D71"/>
    <w:rsid w:val="001424BD"/>
    <w:rsid w:val="001426AC"/>
    <w:rsid w:val="00143108"/>
    <w:rsid w:val="0014606D"/>
    <w:rsid w:val="00146684"/>
    <w:rsid w:val="001476B3"/>
    <w:rsid w:val="001501D5"/>
    <w:rsid w:val="00152154"/>
    <w:rsid w:val="0015279F"/>
    <w:rsid w:val="001527AF"/>
    <w:rsid w:val="00156385"/>
    <w:rsid w:val="0015763C"/>
    <w:rsid w:val="0016515C"/>
    <w:rsid w:val="0016698F"/>
    <w:rsid w:val="001678BE"/>
    <w:rsid w:val="00171182"/>
    <w:rsid w:val="001736A5"/>
    <w:rsid w:val="001768A4"/>
    <w:rsid w:val="00176D0C"/>
    <w:rsid w:val="0018027C"/>
    <w:rsid w:val="001825EF"/>
    <w:rsid w:val="0018386A"/>
    <w:rsid w:val="0018513E"/>
    <w:rsid w:val="00187B3A"/>
    <w:rsid w:val="00190330"/>
    <w:rsid w:val="00195305"/>
    <w:rsid w:val="001957D2"/>
    <w:rsid w:val="00197999"/>
    <w:rsid w:val="001A008E"/>
    <w:rsid w:val="001A0E62"/>
    <w:rsid w:val="001A275F"/>
    <w:rsid w:val="001A29AF"/>
    <w:rsid w:val="001A3059"/>
    <w:rsid w:val="001A7606"/>
    <w:rsid w:val="001B1F07"/>
    <w:rsid w:val="001B2317"/>
    <w:rsid w:val="001B53F3"/>
    <w:rsid w:val="001B6762"/>
    <w:rsid w:val="001B6D2E"/>
    <w:rsid w:val="001B783F"/>
    <w:rsid w:val="001C1F3D"/>
    <w:rsid w:val="001C2605"/>
    <w:rsid w:val="001C2FD3"/>
    <w:rsid w:val="001C308A"/>
    <w:rsid w:val="001C30C3"/>
    <w:rsid w:val="001D19CE"/>
    <w:rsid w:val="001D72FE"/>
    <w:rsid w:val="001E042D"/>
    <w:rsid w:val="001E1882"/>
    <w:rsid w:val="001E2D5C"/>
    <w:rsid w:val="001E3CEC"/>
    <w:rsid w:val="001E56F7"/>
    <w:rsid w:val="001E5C5D"/>
    <w:rsid w:val="001E6A23"/>
    <w:rsid w:val="001F06AC"/>
    <w:rsid w:val="001F1CA5"/>
    <w:rsid w:val="001F1CB7"/>
    <w:rsid w:val="001F295E"/>
    <w:rsid w:val="001F57A6"/>
    <w:rsid w:val="001F622B"/>
    <w:rsid w:val="001F7D1D"/>
    <w:rsid w:val="00200E4D"/>
    <w:rsid w:val="00200EC6"/>
    <w:rsid w:val="00204487"/>
    <w:rsid w:val="002045B9"/>
    <w:rsid w:val="00211DE1"/>
    <w:rsid w:val="00213239"/>
    <w:rsid w:val="002133B2"/>
    <w:rsid w:val="00214122"/>
    <w:rsid w:val="00215A30"/>
    <w:rsid w:val="00221352"/>
    <w:rsid w:val="002219F1"/>
    <w:rsid w:val="00222A86"/>
    <w:rsid w:val="00222F85"/>
    <w:rsid w:val="00222FBB"/>
    <w:rsid w:val="00224CCD"/>
    <w:rsid w:val="00230386"/>
    <w:rsid w:val="00232BC5"/>
    <w:rsid w:val="00234316"/>
    <w:rsid w:val="00235D76"/>
    <w:rsid w:val="00241A95"/>
    <w:rsid w:val="00241B1F"/>
    <w:rsid w:val="002428A8"/>
    <w:rsid w:val="002445FA"/>
    <w:rsid w:val="00245440"/>
    <w:rsid w:val="00247849"/>
    <w:rsid w:val="00247E9D"/>
    <w:rsid w:val="00252120"/>
    <w:rsid w:val="00252167"/>
    <w:rsid w:val="00253D66"/>
    <w:rsid w:val="00254C61"/>
    <w:rsid w:val="002560E9"/>
    <w:rsid w:val="0026690C"/>
    <w:rsid w:val="0027336A"/>
    <w:rsid w:val="002751C4"/>
    <w:rsid w:val="00280EC4"/>
    <w:rsid w:val="002826C2"/>
    <w:rsid w:val="00282816"/>
    <w:rsid w:val="00284C72"/>
    <w:rsid w:val="00285D4C"/>
    <w:rsid w:val="00290D0B"/>
    <w:rsid w:val="00291C2E"/>
    <w:rsid w:val="00294026"/>
    <w:rsid w:val="0029504B"/>
    <w:rsid w:val="0029592E"/>
    <w:rsid w:val="00295FA6"/>
    <w:rsid w:val="002965DB"/>
    <w:rsid w:val="002A0C36"/>
    <w:rsid w:val="002A0CDF"/>
    <w:rsid w:val="002A0D49"/>
    <w:rsid w:val="002A3FD9"/>
    <w:rsid w:val="002A40BC"/>
    <w:rsid w:val="002A5588"/>
    <w:rsid w:val="002B0443"/>
    <w:rsid w:val="002B31DD"/>
    <w:rsid w:val="002B4138"/>
    <w:rsid w:val="002B4809"/>
    <w:rsid w:val="002B4FC8"/>
    <w:rsid w:val="002C44A2"/>
    <w:rsid w:val="002C6D2C"/>
    <w:rsid w:val="002D1B07"/>
    <w:rsid w:val="002D34AA"/>
    <w:rsid w:val="002D4D69"/>
    <w:rsid w:val="002D59C4"/>
    <w:rsid w:val="002D6E94"/>
    <w:rsid w:val="002D6F04"/>
    <w:rsid w:val="002D73AA"/>
    <w:rsid w:val="002D7B70"/>
    <w:rsid w:val="002D7CDF"/>
    <w:rsid w:val="002E2A1E"/>
    <w:rsid w:val="002E2C89"/>
    <w:rsid w:val="002E66E7"/>
    <w:rsid w:val="002E6D8F"/>
    <w:rsid w:val="002F0FC2"/>
    <w:rsid w:val="002F1D15"/>
    <w:rsid w:val="002F3679"/>
    <w:rsid w:val="002F3D0E"/>
    <w:rsid w:val="002F45EE"/>
    <w:rsid w:val="002F52EF"/>
    <w:rsid w:val="002F7D67"/>
    <w:rsid w:val="00300B92"/>
    <w:rsid w:val="00301D34"/>
    <w:rsid w:val="0030411D"/>
    <w:rsid w:val="00304648"/>
    <w:rsid w:val="0030775E"/>
    <w:rsid w:val="00311CF5"/>
    <w:rsid w:val="00313F37"/>
    <w:rsid w:val="0031692F"/>
    <w:rsid w:val="00321AA1"/>
    <w:rsid w:val="00322C0F"/>
    <w:rsid w:val="00324BAF"/>
    <w:rsid w:val="00324E89"/>
    <w:rsid w:val="0032664C"/>
    <w:rsid w:val="00326C93"/>
    <w:rsid w:val="00326F6D"/>
    <w:rsid w:val="00331F42"/>
    <w:rsid w:val="00333A3E"/>
    <w:rsid w:val="00333C89"/>
    <w:rsid w:val="0033425E"/>
    <w:rsid w:val="00334AC2"/>
    <w:rsid w:val="003376C2"/>
    <w:rsid w:val="00341555"/>
    <w:rsid w:val="00341E03"/>
    <w:rsid w:val="00345DBA"/>
    <w:rsid w:val="00345DEB"/>
    <w:rsid w:val="00346174"/>
    <w:rsid w:val="003520E8"/>
    <w:rsid w:val="0035592D"/>
    <w:rsid w:val="0035622D"/>
    <w:rsid w:val="003567D2"/>
    <w:rsid w:val="00356A98"/>
    <w:rsid w:val="0036089C"/>
    <w:rsid w:val="00360FF6"/>
    <w:rsid w:val="00362BCE"/>
    <w:rsid w:val="00362C1D"/>
    <w:rsid w:val="003652CA"/>
    <w:rsid w:val="00365C9D"/>
    <w:rsid w:val="003661B4"/>
    <w:rsid w:val="00366847"/>
    <w:rsid w:val="00367C93"/>
    <w:rsid w:val="00370FFF"/>
    <w:rsid w:val="00372192"/>
    <w:rsid w:val="00373DA0"/>
    <w:rsid w:val="00376FD3"/>
    <w:rsid w:val="00380F27"/>
    <w:rsid w:val="00383293"/>
    <w:rsid w:val="00383B60"/>
    <w:rsid w:val="00384A44"/>
    <w:rsid w:val="00385AEE"/>
    <w:rsid w:val="00386443"/>
    <w:rsid w:val="003864A6"/>
    <w:rsid w:val="0038683E"/>
    <w:rsid w:val="00391855"/>
    <w:rsid w:val="00392EC1"/>
    <w:rsid w:val="003934AD"/>
    <w:rsid w:val="003A4CB4"/>
    <w:rsid w:val="003A513D"/>
    <w:rsid w:val="003A5AA1"/>
    <w:rsid w:val="003A7409"/>
    <w:rsid w:val="003A7944"/>
    <w:rsid w:val="003B2553"/>
    <w:rsid w:val="003B2841"/>
    <w:rsid w:val="003B6577"/>
    <w:rsid w:val="003C09A8"/>
    <w:rsid w:val="003C2CDE"/>
    <w:rsid w:val="003C431B"/>
    <w:rsid w:val="003C5870"/>
    <w:rsid w:val="003D59CA"/>
    <w:rsid w:val="003D6E09"/>
    <w:rsid w:val="003D75EC"/>
    <w:rsid w:val="003D7BD4"/>
    <w:rsid w:val="003E0BAE"/>
    <w:rsid w:val="003E3CF4"/>
    <w:rsid w:val="003E4857"/>
    <w:rsid w:val="003E682B"/>
    <w:rsid w:val="003E70F3"/>
    <w:rsid w:val="003F0967"/>
    <w:rsid w:val="003F0B92"/>
    <w:rsid w:val="003F0D45"/>
    <w:rsid w:val="003F24E6"/>
    <w:rsid w:val="003F50A2"/>
    <w:rsid w:val="003F65A0"/>
    <w:rsid w:val="003F6E0C"/>
    <w:rsid w:val="00400591"/>
    <w:rsid w:val="00403BB7"/>
    <w:rsid w:val="00405541"/>
    <w:rsid w:val="00410749"/>
    <w:rsid w:val="00411B26"/>
    <w:rsid w:val="00412EAE"/>
    <w:rsid w:val="00413B10"/>
    <w:rsid w:val="004149D5"/>
    <w:rsid w:val="0041587E"/>
    <w:rsid w:val="00417A7E"/>
    <w:rsid w:val="00421791"/>
    <w:rsid w:val="00421F0A"/>
    <w:rsid w:val="004222B1"/>
    <w:rsid w:val="00422B24"/>
    <w:rsid w:val="00423342"/>
    <w:rsid w:val="00424A45"/>
    <w:rsid w:val="00427AF9"/>
    <w:rsid w:val="00430820"/>
    <w:rsid w:val="00430CC4"/>
    <w:rsid w:val="00432A61"/>
    <w:rsid w:val="00432A8F"/>
    <w:rsid w:val="00433BCB"/>
    <w:rsid w:val="00433C47"/>
    <w:rsid w:val="00444EFE"/>
    <w:rsid w:val="00446486"/>
    <w:rsid w:val="004528F9"/>
    <w:rsid w:val="004548AE"/>
    <w:rsid w:val="00461E31"/>
    <w:rsid w:val="00462E69"/>
    <w:rsid w:val="004638F7"/>
    <w:rsid w:val="00464C50"/>
    <w:rsid w:val="00465C66"/>
    <w:rsid w:val="00470B30"/>
    <w:rsid w:val="004714BF"/>
    <w:rsid w:val="004723BC"/>
    <w:rsid w:val="00473904"/>
    <w:rsid w:val="0047416B"/>
    <w:rsid w:val="00474F59"/>
    <w:rsid w:val="00475C64"/>
    <w:rsid w:val="00477569"/>
    <w:rsid w:val="00483873"/>
    <w:rsid w:val="00484379"/>
    <w:rsid w:val="004846EB"/>
    <w:rsid w:val="00486FCC"/>
    <w:rsid w:val="004879BD"/>
    <w:rsid w:val="004924C6"/>
    <w:rsid w:val="004927B4"/>
    <w:rsid w:val="00494A8D"/>
    <w:rsid w:val="004950EA"/>
    <w:rsid w:val="00495EBD"/>
    <w:rsid w:val="00497293"/>
    <w:rsid w:val="00497D50"/>
    <w:rsid w:val="004A54BF"/>
    <w:rsid w:val="004A7677"/>
    <w:rsid w:val="004B03DE"/>
    <w:rsid w:val="004B0E6D"/>
    <w:rsid w:val="004B137B"/>
    <w:rsid w:val="004B4D09"/>
    <w:rsid w:val="004B5C62"/>
    <w:rsid w:val="004B7480"/>
    <w:rsid w:val="004C045F"/>
    <w:rsid w:val="004C2102"/>
    <w:rsid w:val="004C39F0"/>
    <w:rsid w:val="004C5216"/>
    <w:rsid w:val="004C7B04"/>
    <w:rsid w:val="004D46C4"/>
    <w:rsid w:val="004E0B51"/>
    <w:rsid w:val="004E27AC"/>
    <w:rsid w:val="004E4828"/>
    <w:rsid w:val="004E5934"/>
    <w:rsid w:val="004E645C"/>
    <w:rsid w:val="004E70F3"/>
    <w:rsid w:val="004F2DC7"/>
    <w:rsid w:val="004F30D5"/>
    <w:rsid w:val="004F36B8"/>
    <w:rsid w:val="004F40FD"/>
    <w:rsid w:val="004F45D6"/>
    <w:rsid w:val="004F47DF"/>
    <w:rsid w:val="004F587D"/>
    <w:rsid w:val="004F68D2"/>
    <w:rsid w:val="004F6DE5"/>
    <w:rsid w:val="00502DAB"/>
    <w:rsid w:val="00503D7D"/>
    <w:rsid w:val="00503DBA"/>
    <w:rsid w:val="00510020"/>
    <w:rsid w:val="0051241E"/>
    <w:rsid w:val="0051442F"/>
    <w:rsid w:val="00514537"/>
    <w:rsid w:val="0051525E"/>
    <w:rsid w:val="0051596C"/>
    <w:rsid w:val="00516612"/>
    <w:rsid w:val="00524FB0"/>
    <w:rsid w:val="00534CFF"/>
    <w:rsid w:val="00537809"/>
    <w:rsid w:val="0054028F"/>
    <w:rsid w:val="005418AD"/>
    <w:rsid w:val="00541E1C"/>
    <w:rsid w:val="005420BB"/>
    <w:rsid w:val="00542317"/>
    <w:rsid w:val="00542AB7"/>
    <w:rsid w:val="00543A70"/>
    <w:rsid w:val="005445CE"/>
    <w:rsid w:val="00545F6A"/>
    <w:rsid w:val="00546701"/>
    <w:rsid w:val="005503C1"/>
    <w:rsid w:val="0055080C"/>
    <w:rsid w:val="005513BE"/>
    <w:rsid w:val="00551C5A"/>
    <w:rsid w:val="005523F5"/>
    <w:rsid w:val="005613B3"/>
    <w:rsid w:val="00561A1D"/>
    <w:rsid w:val="005620C6"/>
    <w:rsid w:val="00564B33"/>
    <w:rsid w:val="00566E1C"/>
    <w:rsid w:val="00571292"/>
    <w:rsid w:val="0057151E"/>
    <w:rsid w:val="00571917"/>
    <w:rsid w:val="00571ECC"/>
    <w:rsid w:val="00575C3F"/>
    <w:rsid w:val="00580893"/>
    <w:rsid w:val="00581D2F"/>
    <w:rsid w:val="00582072"/>
    <w:rsid w:val="005822E8"/>
    <w:rsid w:val="00583D11"/>
    <w:rsid w:val="00584B42"/>
    <w:rsid w:val="005853BF"/>
    <w:rsid w:val="005874C1"/>
    <w:rsid w:val="00587C51"/>
    <w:rsid w:val="00590717"/>
    <w:rsid w:val="00593ABA"/>
    <w:rsid w:val="00593D08"/>
    <w:rsid w:val="00595293"/>
    <w:rsid w:val="00597717"/>
    <w:rsid w:val="005A08C2"/>
    <w:rsid w:val="005A0AC1"/>
    <w:rsid w:val="005A0C5A"/>
    <w:rsid w:val="005A1921"/>
    <w:rsid w:val="005A2BFC"/>
    <w:rsid w:val="005A3D1B"/>
    <w:rsid w:val="005B1EE2"/>
    <w:rsid w:val="005B7C74"/>
    <w:rsid w:val="005C0BC3"/>
    <w:rsid w:val="005C3DDF"/>
    <w:rsid w:val="005C3F11"/>
    <w:rsid w:val="005C48BA"/>
    <w:rsid w:val="005C4B26"/>
    <w:rsid w:val="005C50C0"/>
    <w:rsid w:val="005C5CB3"/>
    <w:rsid w:val="005C7F07"/>
    <w:rsid w:val="005D2B10"/>
    <w:rsid w:val="005D2E1C"/>
    <w:rsid w:val="005D3021"/>
    <w:rsid w:val="005D329D"/>
    <w:rsid w:val="005D68F7"/>
    <w:rsid w:val="005E327F"/>
    <w:rsid w:val="005E4141"/>
    <w:rsid w:val="005E52B5"/>
    <w:rsid w:val="005E5894"/>
    <w:rsid w:val="005E799C"/>
    <w:rsid w:val="005F1FA4"/>
    <w:rsid w:val="005F2322"/>
    <w:rsid w:val="005F28E3"/>
    <w:rsid w:val="005F2C6B"/>
    <w:rsid w:val="005F3E75"/>
    <w:rsid w:val="005F5678"/>
    <w:rsid w:val="005F64F2"/>
    <w:rsid w:val="00601372"/>
    <w:rsid w:val="00602455"/>
    <w:rsid w:val="006053F0"/>
    <w:rsid w:val="006061E5"/>
    <w:rsid w:val="0060755B"/>
    <w:rsid w:val="00610849"/>
    <w:rsid w:val="00613406"/>
    <w:rsid w:val="00616B8C"/>
    <w:rsid w:val="00621008"/>
    <w:rsid w:val="006226A4"/>
    <w:rsid w:val="00622BC3"/>
    <w:rsid w:val="006236C6"/>
    <w:rsid w:val="00627831"/>
    <w:rsid w:val="00631C73"/>
    <w:rsid w:val="006331DC"/>
    <w:rsid w:val="00633EA5"/>
    <w:rsid w:val="0063676C"/>
    <w:rsid w:val="00640869"/>
    <w:rsid w:val="00642C55"/>
    <w:rsid w:val="006439D7"/>
    <w:rsid w:val="006466EF"/>
    <w:rsid w:val="00646DCD"/>
    <w:rsid w:val="00651615"/>
    <w:rsid w:val="0065429B"/>
    <w:rsid w:val="006615ED"/>
    <w:rsid w:val="0066372D"/>
    <w:rsid w:val="00667AF6"/>
    <w:rsid w:val="0067060F"/>
    <w:rsid w:val="0067267A"/>
    <w:rsid w:val="00673F80"/>
    <w:rsid w:val="006747AA"/>
    <w:rsid w:val="00675A34"/>
    <w:rsid w:val="00677269"/>
    <w:rsid w:val="00681A9B"/>
    <w:rsid w:val="00682811"/>
    <w:rsid w:val="0068541D"/>
    <w:rsid w:val="00686A8E"/>
    <w:rsid w:val="006874F4"/>
    <w:rsid w:val="0068761C"/>
    <w:rsid w:val="00687ABC"/>
    <w:rsid w:val="006901A2"/>
    <w:rsid w:val="006901E8"/>
    <w:rsid w:val="00690E82"/>
    <w:rsid w:val="00692221"/>
    <w:rsid w:val="00692473"/>
    <w:rsid w:val="006927B3"/>
    <w:rsid w:val="006932C0"/>
    <w:rsid w:val="006934B7"/>
    <w:rsid w:val="00694987"/>
    <w:rsid w:val="006971A9"/>
    <w:rsid w:val="00697F26"/>
    <w:rsid w:val="006A060F"/>
    <w:rsid w:val="006A1D72"/>
    <w:rsid w:val="006A238A"/>
    <w:rsid w:val="006A2A88"/>
    <w:rsid w:val="006A346C"/>
    <w:rsid w:val="006A43CA"/>
    <w:rsid w:val="006A52E9"/>
    <w:rsid w:val="006A65C7"/>
    <w:rsid w:val="006B0916"/>
    <w:rsid w:val="006B0CC1"/>
    <w:rsid w:val="006B1051"/>
    <w:rsid w:val="006B3A94"/>
    <w:rsid w:val="006B50E2"/>
    <w:rsid w:val="006B627F"/>
    <w:rsid w:val="006B66FF"/>
    <w:rsid w:val="006C1215"/>
    <w:rsid w:val="006C1F38"/>
    <w:rsid w:val="006C21BD"/>
    <w:rsid w:val="006C3DC1"/>
    <w:rsid w:val="006C3ED8"/>
    <w:rsid w:val="006C425F"/>
    <w:rsid w:val="006C4AF3"/>
    <w:rsid w:val="006C5BEE"/>
    <w:rsid w:val="006C729F"/>
    <w:rsid w:val="006D2E69"/>
    <w:rsid w:val="006D67ED"/>
    <w:rsid w:val="006D7D0E"/>
    <w:rsid w:val="006E17A6"/>
    <w:rsid w:val="006E4FB4"/>
    <w:rsid w:val="006E56A6"/>
    <w:rsid w:val="006E61FF"/>
    <w:rsid w:val="006F026F"/>
    <w:rsid w:val="006F10AD"/>
    <w:rsid w:val="006F303F"/>
    <w:rsid w:val="006F69F1"/>
    <w:rsid w:val="00701831"/>
    <w:rsid w:val="007027A2"/>
    <w:rsid w:val="007037C6"/>
    <w:rsid w:val="00704EFF"/>
    <w:rsid w:val="0070514E"/>
    <w:rsid w:val="00705407"/>
    <w:rsid w:val="00705478"/>
    <w:rsid w:val="0070549C"/>
    <w:rsid w:val="00705B84"/>
    <w:rsid w:val="007066E3"/>
    <w:rsid w:val="00710140"/>
    <w:rsid w:val="00712067"/>
    <w:rsid w:val="00713AC0"/>
    <w:rsid w:val="00714EFF"/>
    <w:rsid w:val="0071549E"/>
    <w:rsid w:val="00716019"/>
    <w:rsid w:val="0071612F"/>
    <w:rsid w:val="00716624"/>
    <w:rsid w:val="00722625"/>
    <w:rsid w:val="00723411"/>
    <w:rsid w:val="007256A2"/>
    <w:rsid w:val="00726B93"/>
    <w:rsid w:val="00727D4E"/>
    <w:rsid w:val="007314F7"/>
    <w:rsid w:val="0073306B"/>
    <w:rsid w:val="007334EF"/>
    <w:rsid w:val="00735AEC"/>
    <w:rsid w:val="0073768D"/>
    <w:rsid w:val="0074074C"/>
    <w:rsid w:val="007409B6"/>
    <w:rsid w:val="00740A44"/>
    <w:rsid w:val="00740FB4"/>
    <w:rsid w:val="00741C8A"/>
    <w:rsid w:val="00743959"/>
    <w:rsid w:val="0075044D"/>
    <w:rsid w:val="00751B96"/>
    <w:rsid w:val="00755166"/>
    <w:rsid w:val="00755F13"/>
    <w:rsid w:val="00760742"/>
    <w:rsid w:val="00760C9E"/>
    <w:rsid w:val="007620A9"/>
    <w:rsid w:val="007641A5"/>
    <w:rsid w:val="00770868"/>
    <w:rsid w:val="00771927"/>
    <w:rsid w:val="00772022"/>
    <w:rsid w:val="00772CEE"/>
    <w:rsid w:val="00772E9B"/>
    <w:rsid w:val="00773031"/>
    <w:rsid w:val="00773C6B"/>
    <w:rsid w:val="00777381"/>
    <w:rsid w:val="00777472"/>
    <w:rsid w:val="00777D9F"/>
    <w:rsid w:val="007811B2"/>
    <w:rsid w:val="00781A93"/>
    <w:rsid w:val="00782095"/>
    <w:rsid w:val="00782C3F"/>
    <w:rsid w:val="00783EFC"/>
    <w:rsid w:val="00784909"/>
    <w:rsid w:val="007859EA"/>
    <w:rsid w:val="00786750"/>
    <w:rsid w:val="007874BA"/>
    <w:rsid w:val="00790C3A"/>
    <w:rsid w:val="0079392E"/>
    <w:rsid w:val="00793E72"/>
    <w:rsid w:val="00794849"/>
    <w:rsid w:val="007967CC"/>
    <w:rsid w:val="007970BB"/>
    <w:rsid w:val="007971F7"/>
    <w:rsid w:val="0079785B"/>
    <w:rsid w:val="00797B4F"/>
    <w:rsid w:val="007A5B43"/>
    <w:rsid w:val="007B085F"/>
    <w:rsid w:val="007B2CE4"/>
    <w:rsid w:val="007B3237"/>
    <w:rsid w:val="007B33D3"/>
    <w:rsid w:val="007B5B80"/>
    <w:rsid w:val="007B7D9D"/>
    <w:rsid w:val="007B7ECF"/>
    <w:rsid w:val="007C10F9"/>
    <w:rsid w:val="007C1BB5"/>
    <w:rsid w:val="007C2C0D"/>
    <w:rsid w:val="007C32D9"/>
    <w:rsid w:val="007C3F54"/>
    <w:rsid w:val="007C3F84"/>
    <w:rsid w:val="007C6D24"/>
    <w:rsid w:val="007D0B8E"/>
    <w:rsid w:val="007D1DFC"/>
    <w:rsid w:val="007D2F89"/>
    <w:rsid w:val="007D35AF"/>
    <w:rsid w:val="007D3BEA"/>
    <w:rsid w:val="007D7040"/>
    <w:rsid w:val="007D73DF"/>
    <w:rsid w:val="007E0590"/>
    <w:rsid w:val="007E4CA4"/>
    <w:rsid w:val="007E5E7B"/>
    <w:rsid w:val="007F076C"/>
    <w:rsid w:val="007F16DB"/>
    <w:rsid w:val="007F5941"/>
    <w:rsid w:val="007F6592"/>
    <w:rsid w:val="007F7D1A"/>
    <w:rsid w:val="007F7DC4"/>
    <w:rsid w:val="00800BAB"/>
    <w:rsid w:val="0080197D"/>
    <w:rsid w:val="0080345D"/>
    <w:rsid w:val="008051D7"/>
    <w:rsid w:val="00805F33"/>
    <w:rsid w:val="008126B6"/>
    <w:rsid w:val="008142BB"/>
    <w:rsid w:val="00814AC1"/>
    <w:rsid w:val="0081756E"/>
    <w:rsid w:val="00817931"/>
    <w:rsid w:val="0082115A"/>
    <w:rsid w:val="008215E5"/>
    <w:rsid w:val="008238BE"/>
    <w:rsid w:val="00832A03"/>
    <w:rsid w:val="00833C19"/>
    <w:rsid w:val="008348FD"/>
    <w:rsid w:val="0083496F"/>
    <w:rsid w:val="00834D61"/>
    <w:rsid w:val="00834DFD"/>
    <w:rsid w:val="00835BB5"/>
    <w:rsid w:val="00835D4E"/>
    <w:rsid w:val="00836874"/>
    <w:rsid w:val="00844917"/>
    <w:rsid w:val="00845E95"/>
    <w:rsid w:val="00846720"/>
    <w:rsid w:val="00851D8D"/>
    <w:rsid w:val="00853A29"/>
    <w:rsid w:val="00854715"/>
    <w:rsid w:val="00856EF1"/>
    <w:rsid w:val="008603A1"/>
    <w:rsid w:val="008607F9"/>
    <w:rsid w:val="00861AF1"/>
    <w:rsid w:val="008636B4"/>
    <w:rsid w:val="00863A8C"/>
    <w:rsid w:val="0086673B"/>
    <w:rsid w:val="00866BDF"/>
    <w:rsid w:val="00866E35"/>
    <w:rsid w:val="00867237"/>
    <w:rsid w:val="00870002"/>
    <w:rsid w:val="00870DC6"/>
    <w:rsid w:val="00873550"/>
    <w:rsid w:val="00873D5B"/>
    <w:rsid w:val="00873F1B"/>
    <w:rsid w:val="00881124"/>
    <w:rsid w:val="00886928"/>
    <w:rsid w:val="008900CF"/>
    <w:rsid w:val="0089058A"/>
    <w:rsid w:val="00892303"/>
    <w:rsid w:val="00893A86"/>
    <w:rsid w:val="00893D3E"/>
    <w:rsid w:val="00896AA4"/>
    <w:rsid w:val="008A40A6"/>
    <w:rsid w:val="008A4974"/>
    <w:rsid w:val="008A4E23"/>
    <w:rsid w:val="008B37F2"/>
    <w:rsid w:val="008B3D49"/>
    <w:rsid w:val="008B4439"/>
    <w:rsid w:val="008B484C"/>
    <w:rsid w:val="008B7279"/>
    <w:rsid w:val="008C0EED"/>
    <w:rsid w:val="008C1C93"/>
    <w:rsid w:val="008C2135"/>
    <w:rsid w:val="008C3D08"/>
    <w:rsid w:val="008C64C6"/>
    <w:rsid w:val="008C6BB1"/>
    <w:rsid w:val="008D0642"/>
    <w:rsid w:val="008D0A2B"/>
    <w:rsid w:val="008D12A7"/>
    <w:rsid w:val="008D4915"/>
    <w:rsid w:val="008D6074"/>
    <w:rsid w:val="008D6A3D"/>
    <w:rsid w:val="008D7829"/>
    <w:rsid w:val="008E4C31"/>
    <w:rsid w:val="008E57A0"/>
    <w:rsid w:val="008E7E3A"/>
    <w:rsid w:val="008F0C57"/>
    <w:rsid w:val="008F0E76"/>
    <w:rsid w:val="008F0EFC"/>
    <w:rsid w:val="008F1FCA"/>
    <w:rsid w:val="008F24CC"/>
    <w:rsid w:val="008F345F"/>
    <w:rsid w:val="008F3954"/>
    <w:rsid w:val="008F7B04"/>
    <w:rsid w:val="008F7F14"/>
    <w:rsid w:val="00900B59"/>
    <w:rsid w:val="00901E53"/>
    <w:rsid w:val="00904E79"/>
    <w:rsid w:val="00904EFA"/>
    <w:rsid w:val="009051F3"/>
    <w:rsid w:val="00905327"/>
    <w:rsid w:val="00906298"/>
    <w:rsid w:val="00906E48"/>
    <w:rsid w:val="00907DB3"/>
    <w:rsid w:val="00911D9E"/>
    <w:rsid w:val="009138A4"/>
    <w:rsid w:val="00916103"/>
    <w:rsid w:val="00916273"/>
    <w:rsid w:val="009205F3"/>
    <w:rsid w:val="009206E4"/>
    <w:rsid w:val="00921A77"/>
    <w:rsid w:val="00924F94"/>
    <w:rsid w:val="009258A1"/>
    <w:rsid w:val="00927B10"/>
    <w:rsid w:val="00930332"/>
    <w:rsid w:val="009325B8"/>
    <w:rsid w:val="00932B9F"/>
    <w:rsid w:val="00937306"/>
    <w:rsid w:val="009417B1"/>
    <w:rsid w:val="00941945"/>
    <w:rsid w:val="00941BA4"/>
    <w:rsid w:val="00943C12"/>
    <w:rsid w:val="0094705A"/>
    <w:rsid w:val="00950694"/>
    <w:rsid w:val="00952145"/>
    <w:rsid w:val="009528B9"/>
    <w:rsid w:val="0095335F"/>
    <w:rsid w:val="009537CA"/>
    <w:rsid w:val="0095464B"/>
    <w:rsid w:val="00954894"/>
    <w:rsid w:val="00954B2E"/>
    <w:rsid w:val="0095553C"/>
    <w:rsid w:val="00963174"/>
    <w:rsid w:val="009648D1"/>
    <w:rsid w:val="009665C4"/>
    <w:rsid w:val="009677B5"/>
    <w:rsid w:val="00967E78"/>
    <w:rsid w:val="00971058"/>
    <w:rsid w:val="009712F6"/>
    <w:rsid w:val="00972888"/>
    <w:rsid w:val="009731A6"/>
    <w:rsid w:val="009733DA"/>
    <w:rsid w:val="00975409"/>
    <w:rsid w:val="00975745"/>
    <w:rsid w:val="00975F8D"/>
    <w:rsid w:val="00982159"/>
    <w:rsid w:val="00982ED7"/>
    <w:rsid w:val="009843FC"/>
    <w:rsid w:val="0098540F"/>
    <w:rsid w:val="00986E23"/>
    <w:rsid w:val="00992BFD"/>
    <w:rsid w:val="00992F4B"/>
    <w:rsid w:val="00993272"/>
    <w:rsid w:val="0099636C"/>
    <w:rsid w:val="009A31D8"/>
    <w:rsid w:val="009A5F25"/>
    <w:rsid w:val="009A6737"/>
    <w:rsid w:val="009A6BD7"/>
    <w:rsid w:val="009A6D65"/>
    <w:rsid w:val="009B1299"/>
    <w:rsid w:val="009B33FB"/>
    <w:rsid w:val="009B5115"/>
    <w:rsid w:val="009B521E"/>
    <w:rsid w:val="009C38D4"/>
    <w:rsid w:val="009C48ED"/>
    <w:rsid w:val="009C5866"/>
    <w:rsid w:val="009C6BC9"/>
    <w:rsid w:val="009D02DC"/>
    <w:rsid w:val="009D0CB2"/>
    <w:rsid w:val="009D4F30"/>
    <w:rsid w:val="009D5CD1"/>
    <w:rsid w:val="009D6876"/>
    <w:rsid w:val="009D769F"/>
    <w:rsid w:val="009E0D79"/>
    <w:rsid w:val="009E239E"/>
    <w:rsid w:val="009E55FC"/>
    <w:rsid w:val="009E6F56"/>
    <w:rsid w:val="009E7E44"/>
    <w:rsid w:val="009F0B33"/>
    <w:rsid w:val="009F4545"/>
    <w:rsid w:val="009F4DBE"/>
    <w:rsid w:val="009F50B6"/>
    <w:rsid w:val="009F72F5"/>
    <w:rsid w:val="009F72F6"/>
    <w:rsid w:val="00A0015E"/>
    <w:rsid w:val="00A00597"/>
    <w:rsid w:val="00A0382B"/>
    <w:rsid w:val="00A042C5"/>
    <w:rsid w:val="00A047A0"/>
    <w:rsid w:val="00A105EE"/>
    <w:rsid w:val="00A10A76"/>
    <w:rsid w:val="00A10BA4"/>
    <w:rsid w:val="00A1391B"/>
    <w:rsid w:val="00A13FB3"/>
    <w:rsid w:val="00A168E4"/>
    <w:rsid w:val="00A206EB"/>
    <w:rsid w:val="00A20829"/>
    <w:rsid w:val="00A210C0"/>
    <w:rsid w:val="00A21D7F"/>
    <w:rsid w:val="00A23923"/>
    <w:rsid w:val="00A30118"/>
    <w:rsid w:val="00A30D35"/>
    <w:rsid w:val="00A30F02"/>
    <w:rsid w:val="00A34626"/>
    <w:rsid w:val="00A34943"/>
    <w:rsid w:val="00A3533E"/>
    <w:rsid w:val="00A37A54"/>
    <w:rsid w:val="00A40041"/>
    <w:rsid w:val="00A40B1A"/>
    <w:rsid w:val="00A4189D"/>
    <w:rsid w:val="00A460A0"/>
    <w:rsid w:val="00A46621"/>
    <w:rsid w:val="00A46886"/>
    <w:rsid w:val="00A500AE"/>
    <w:rsid w:val="00A50E86"/>
    <w:rsid w:val="00A519E7"/>
    <w:rsid w:val="00A51DF0"/>
    <w:rsid w:val="00A536FE"/>
    <w:rsid w:val="00A56567"/>
    <w:rsid w:val="00A565DC"/>
    <w:rsid w:val="00A574B7"/>
    <w:rsid w:val="00A61012"/>
    <w:rsid w:val="00A63FC4"/>
    <w:rsid w:val="00A66828"/>
    <w:rsid w:val="00A72F57"/>
    <w:rsid w:val="00A7345D"/>
    <w:rsid w:val="00A75805"/>
    <w:rsid w:val="00A762E6"/>
    <w:rsid w:val="00A76526"/>
    <w:rsid w:val="00A7692F"/>
    <w:rsid w:val="00A76BE9"/>
    <w:rsid w:val="00A77B74"/>
    <w:rsid w:val="00A80B64"/>
    <w:rsid w:val="00A82B98"/>
    <w:rsid w:val="00A83538"/>
    <w:rsid w:val="00A86CBD"/>
    <w:rsid w:val="00A8768D"/>
    <w:rsid w:val="00A87D9C"/>
    <w:rsid w:val="00A929E8"/>
    <w:rsid w:val="00AA0901"/>
    <w:rsid w:val="00AA152F"/>
    <w:rsid w:val="00AA162A"/>
    <w:rsid w:val="00AA2B47"/>
    <w:rsid w:val="00AA5D5E"/>
    <w:rsid w:val="00AA5F21"/>
    <w:rsid w:val="00AB097A"/>
    <w:rsid w:val="00AB2D3F"/>
    <w:rsid w:val="00AB3375"/>
    <w:rsid w:val="00AB35E5"/>
    <w:rsid w:val="00AB3888"/>
    <w:rsid w:val="00AB45E9"/>
    <w:rsid w:val="00AB5386"/>
    <w:rsid w:val="00AB63FB"/>
    <w:rsid w:val="00AC0219"/>
    <w:rsid w:val="00AC18C9"/>
    <w:rsid w:val="00AC2BC2"/>
    <w:rsid w:val="00AC420C"/>
    <w:rsid w:val="00AC5955"/>
    <w:rsid w:val="00AC6AF2"/>
    <w:rsid w:val="00AC6CEB"/>
    <w:rsid w:val="00AD3A43"/>
    <w:rsid w:val="00AD5494"/>
    <w:rsid w:val="00AD580C"/>
    <w:rsid w:val="00AD6046"/>
    <w:rsid w:val="00AD7D57"/>
    <w:rsid w:val="00AE18FC"/>
    <w:rsid w:val="00AE44B5"/>
    <w:rsid w:val="00AE6C61"/>
    <w:rsid w:val="00AF3F78"/>
    <w:rsid w:val="00AF4249"/>
    <w:rsid w:val="00AF77A2"/>
    <w:rsid w:val="00B00D8A"/>
    <w:rsid w:val="00B00E66"/>
    <w:rsid w:val="00B01E79"/>
    <w:rsid w:val="00B01F09"/>
    <w:rsid w:val="00B02AFC"/>
    <w:rsid w:val="00B0603E"/>
    <w:rsid w:val="00B06DDB"/>
    <w:rsid w:val="00B10320"/>
    <w:rsid w:val="00B12A92"/>
    <w:rsid w:val="00B138CE"/>
    <w:rsid w:val="00B156DE"/>
    <w:rsid w:val="00B20173"/>
    <w:rsid w:val="00B31067"/>
    <w:rsid w:val="00B34156"/>
    <w:rsid w:val="00B34A9B"/>
    <w:rsid w:val="00B41EA5"/>
    <w:rsid w:val="00B44618"/>
    <w:rsid w:val="00B450CB"/>
    <w:rsid w:val="00B453AD"/>
    <w:rsid w:val="00B47340"/>
    <w:rsid w:val="00B4793D"/>
    <w:rsid w:val="00B52321"/>
    <w:rsid w:val="00B52CE1"/>
    <w:rsid w:val="00B53913"/>
    <w:rsid w:val="00B54C81"/>
    <w:rsid w:val="00B61245"/>
    <w:rsid w:val="00B61BAB"/>
    <w:rsid w:val="00B65A7E"/>
    <w:rsid w:val="00B70CC4"/>
    <w:rsid w:val="00B70E62"/>
    <w:rsid w:val="00B7191F"/>
    <w:rsid w:val="00B719B4"/>
    <w:rsid w:val="00B71E15"/>
    <w:rsid w:val="00B72080"/>
    <w:rsid w:val="00B72C8F"/>
    <w:rsid w:val="00B731C0"/>
    <w:rsid w:val="00B774A0"/>
    <w:rsid w:val="00B77801"/>
    <w:rsid w:val="00B803E3"/>
    <w:rsid w:val="00B82F60"/>
    <w:rsid w:val="00B83F81"/>
    <w:rsid w:val="00B87353"/>
    <w:rsid w:val="00B87F81"/>
    <w:rsid w:val="00B9038C"/>
    <w:rsid w:val="00B9079A"/>
    <w:rsid w:val="00B92D4B"/>
    <w:rsid w:val="00B96504"/>
    <w:rsid w:val="00BA0655"/>
    <w:rsid w:val="00BA17F3"/>
    <w:rsid w:val="00BA22C2"/>
    <w:rsid w:val="00BA3CD0"/>
    <w:rsid w:val="00BA7945"/>
    <w:rsid w:val="00BA7A4D"/>
    <w:rsid w:val="00BA7E5A"/>
    <w:rsid w:val="00BB46D6"/>
    <w:rsid w:val="00BB76EE"/>
    <w:rsid w:val="00BB7E53"/>
    <w:rsid w:val="00BC0DAC"/>
    <w:rsid w:val="00BC18AD"/>
    <w:rsid w:val="00BC1F02"/>
    <w:rsid w:val="00BC1FCE"/>
    <w:rsid w:val="00BC2DAE"/>
    <w:rsid w:val="00BC6673"/>
    <w:rsid w:val="00BC7E5A"/>
    <w:rsid w:val="00BD1009"/>
    <w:rsid w:val="00BD282A"/>
    <w:rsid w:val="00BD2CC0"/>
    <w:rsid w:val="00BD3099"/>
    <w:rsid w:val="00BD370B"/>
    <w:rsid w:val="00BD3948"/>
    <w:rsid w:val="00BD51AD"/>
    <w:rsid w:val="00BE00F5"/>
    <w:rsid w:val="00BE016D"/>
    <w:rsid w:val="00BE2FFC"/>
    <w:rsid w:val="00BE3916"/>
    <w:rsid w:val="00BE5949"/>
    <w:rsid w:val="00BE6071"/>
    <w:rsid w:val="00BE78DB"/>
    <w:rsid w:val="00BF6F18"/>
    <w:rsid w:val="00C00C77"/>
    <w:rsid w:val="00C01773"/>
    <w:rsid w:val="00C03DEC"/>
    <w:rsid w:val="00C06535"/>
    <w:rsid w:val="00C06C30"/>
    <w:rsid w:val="00C079A0"/>
    <w:rsid w:val="00C07A93"/>
    <w:rsid w:val="00C07F56"/>
    <w:rsid w:val="00C11A28"/>
    <w:rsid w:val="00C12F25"/>
    <w:rsid w:val="00C1428E"/>
    <w:rsid w:val="00C1586C"/>
    <w:rsid w:val="00C20AC3"/>
    <w:rsid w:val="00C22FBB"/>
    <w:rsid w:val="00C24599"/>
    <w:rsid w:val="00C248ED"/>
    <w:rsid w:val="00C26469"/>
    <w:rsid w:val="00C30EE9"/>
    <w:rsid w:val="00C319F3"/>
    <w:rsid w:val="00C34279"/>
    <w:rsid w:val="00C34DEE"/>
    <w:rsid w:val="00C3715E"/>
    <w:rsid w:val="00C419AE"/>
    <w:rsid w:val="00C44320"/>
    <w:rsid w:val="00C452F0"/>
    <w:rsid w:val="00C477E0"/>
    <w:rsid w:val="00C504D0"/>
    <w:rsid w:val="00C51262"/>
    <w:rsid w:val="00C557C9"/>
    <w:rsid w:val="00C5733C"/>
    <w:rsid w:val="00C612DA"/>
    <w:rsid w:val="00C621D2"/>
    <w:rsid w:val="00C63019"/>
    <w:rsid w:val="00C65AA0"/>
    <w:rsid w:val="00C66C6D"/>
    <w:rsid w:val="00C67E82"/>
    <w:rsid w:val="00C714F1"/>
    <w:rsid w:val="00C71EC8"/>
    <w:rsid w:val="00C735A5"/>
    <w:rsid w:val="00C73E95"/>
    <w:rsid w:val="00C777FB"/>
    <w:rsid w:val="00C77AED"/>
    <w:rsid w:val="00C80F7E"/>
    <w:rsid w:val="00C8260E"/>
    <w:rsid w:val="00C849AF"/>
    <w:rsid w:val="00C84B8C"/>
    <w:rsid w:val="00C87BB0"/>
    <w:rsid w:val="00C91CCB"/>
    <w:rsid w:val="00C938C1"/>
    <w:rsid w:val="00CA0590"/>
    <w:rsid w:val="00CA1F74"/>
    <w:rsid w:val="00CA2C6F"/>
    <w:rsid w:val="00CA3A0B"/>
    <w:rsid w:val="00CA45D9"/>
    <w:rsid w:val="00CA4A03"/>
    <w:rsid w:val="00CA5450"/>
    <w:rsid w:val="00CB08A5"/>
    <w:rsid w:val="00CB1BF4"/>
    <w:rsid w:val="00CB1C9E"/>
    <w:rsid w:val="00CB23AE"/>
    <w:rsid w:val="00CB601A"/>
    <w:rsid w:val="00CC1488"/>
    <w:rsid w:val="00CC1C2A"/>
    <w:rsid w:val="00CC2BD9"/>
    <w:rsid w:val="00CC2CCF"/>
    <w:rsid w:val="00CC315A"/>
    <w:rsid w:val="00CC3399"/>
    <w:rsid w:val="00CC3590"/>
    <w:rsid w:val="00CC5800"/>
    <w:rsid w:val="00CC5CE8"/>
    <w:rsid w:val="00CD3472"/>
    <w:rsid w:val="00CD74BA"/>
    <w:rsid w:val="00CE0961"/>
    <w:rsid w:val="00CE360B"/>
    <w:rsid w:val="00CE5B18"/>
    <w:rsid w:val="00CE6400"/>
    <w:rsid w:val="00CE64D6"/>
    <w:rsid w:val="00CF0AE8"/>
    <w:rsid w:val="00CF127E"/>
    <w:rsid w:val="00CF1A37"/>
    <w:rsid w:val="00CF3724"/>
    <w:rsid w:val="00CF3E3A"/>
    <w:rsid w:val="00CF59DA"/>
    <w:rsid w:val="00CF7034"/>
    <w:rsid w:val="00D00B58"/>
    <w:rsid w:val="00D010E3"/>
    <w:rsid w:val="00D01C10"/>
    <w:rsid w:val="00D05C2A"/>
    <w:rsid w:val="00D07C31"/>
    <w:rsid w:val="00D07FC0"/>
    <w:rsid w:val="00D10F87"/>
    <w:rsid w:val="00D14B00"/>
    <w:rsid w:val="00D14F86"/>
    <w:rsid w:val="00D15506"/>
    <w:rsid w:val="00D1685C"/>
    <w:rsid w:val="00D20400"/>
    <w:rsid w:val="00D20D47"/>
    <w:rsid w:val="00D214E6"/>
    <w:rsid w:val="00D249A4"/>
    <w:rsid w:val="00D26348"/>
    <w:rsid w:val="00D267B2"/>
    <w:rsid w:val="00D26DBC"/>
    <w:rsid w:val="00D279EB"/>
    <w:rsid w:val="00D3086B"/>
    <w:rsid w:val="00D343D7"/>
    <w:rsid w:val="00D34DBB"/>
    <w:rsid w:val="00D367CC"/>
    <w:rsid w:val="00D41245"/>
    <w:rsid w:val="00D41489"/>
    <w:rsid w:val="00D43CD6"/>
    <w:rsid w:val="00D44A7F"/>
    <w:rsid w:val="00D45819"/>
    <w:rsid w:val="00D5000A"/>
    <w:rsid w:val="00D5027B"/>
    <w:rsid w:val="00D53A40"/>
    <w:rsid w:val="00D558B4"/>
    <w:rsid w:val="00D57E38"/>
    <w:rsid w:val="00D6656F"/>
    <w:rsid w:val="00D66FA3"/>
    <w:rsid w:val="00D70CE1"/>
    <w:rsid w:val="00D71E2B"/>
    <w:rsid w:val="00D768F3"/>
    <w:rsid w:val="00D76E21"/>
    <w:rsid w:val="00D81B8B"/>
    <w:rsid w:val="00D83584"/>
    <w:rsid w:val="00D83D6C"/>
    <w:rsid w:val="00D83E8C"/>
    <w:rsid w:val="00D83F7C"/>
    <w:rsid w:val="00D84E98"/>
    <w:rsid w:val="00D8562B"/>
    <w:rsid w:val="00D86E02"/>
    <w:rsid w:val="00D9142E"/>
    <w:rsid w:val="00D91793"/>
    <w:rsid w:val="00D92102"/>
    <w:rsid w:val="00D96497"/>
    <w:rsid w:val="00D9722B"/>
    <w:rsid w:val="00D975D5"/>
    <w:rsid w:val="00DA1F74"/>
    <w:rsid w:val="00DA61A6"/>
    <w:rsid w:val="00DB0568"/>
    <w:rsid w:val="00DB16B4"/>
    <w:rsid w:val="00DB1B3C"/>
    <w:rsid w:val="00DB311F"/>
    <w:rsid w:val="00DB3218"/>
    <w:rsid w:val="00DB5420"/>
    <w:rsid w:val="00DB6874"/>
    <w:rsid w:val="00DC4B6D"/>
    <w:rsid w:val="00DC5416"/>
    <w:rsid w:val="00DC60E1"/>
    <w:rsid w:val="00DC7057"/>
    <w:rsid w:val="00DC7CFB"/>
    <w:rsid w:val="00DD0D7F"/>
    <w:rsid w:val="00DD1741"/>
    <w:rsid w:val="00DD17BE"/>
    <w:rsid w:val="00DD340A"/>
    <w:rsid w:val="00DD4BD1"/>
    <w:rsid w:val="00DD79D5"/>
    <w:rsid w:val="00DE1C9D"/>
    <w:rsid w:val="00DE1E6F"/>
    <w:rsid w:val="00DE304A"/>
    <w:rsid w:val="00DE35C9"/>
    <w:rsid w:val="00DE3C73"/>
    <w:rsid w:val="00DE5514"/>
    <w:rsid w:val="00DE5A3F"/>
    <w:rsid w:val="00DE76F7"/>
    <w:rsid w:val="00DF0873"/>
    <w:rsid w:val="00DF08B4"/>
    <w:rsid w:val="00DF1A7D"/>
    <w:rsid w:val="00DF23E3"/>
    <w:rsid w:val="00DF27C6"/>
    <w:rsid w:val="00DF356B"/>
    <w:rsid w:val="00DF3AC1"/>
    <w:rsid w:val="00DF4385"/>
    <w:rsid w:val="00DF4DFC"/>
    <w:rsid w:val="00DF71A5"/>
    <w:rsid w:val="00E01F95"/>
    <w:rsid w:val="00E02723"/>
    <w:rsid w:val="00E0297B"/>
    <w:rsid w:val="00E03A9C"/>
    <w:rsid w:val="00E03BE2"/>
    <w:rsid w:val="00E05814"/>
    <w:rsid w:val="00E05F2D"/>
    <w:rsid w:val="00E07EF6"/>
    <w:rsid w:val="00E10208"/>
    <w:rsid w:val="00E1032F"/>
    <w:rsid w:val="00E12231"/>
    <w:rsid w:val="00E13EF8"/>
    <w:rsid w:val="00E14F8D"/>
    <w:rsid w:val="00E15477"/>
    <w:rsid w:val="00E204DD"/>
    <w:rsid w:val="00E24086"/>
    <w:rsid w:val="00E24674"/>
    <w:rsid w:val="00E304D2"/>
    <w:rsid w:val="00E312F7"/>
    <w:rsid w:val="00E31D25"/>
    <w:rsid w:val="00E31EFF"/>
    <w:rsid w:val="00E33C23"/>
    <w:rsid w:val="00E4340C"/>
    <w:rsid w:val="00E44960"/>
    <w:rsid w:val="00E4706B"/>
    <w:rsid w:val="00E50D69"/>
    <w:rsid w:val="00E51999"/>
    <w:rsid w:val="00E52FB9"/>
    <w:rsid w:val="00E55851"/>
    <w:rsid w:val="00E578E8"/>
    <w:rsid w:val="00E61AF5"/>
    <w:rsid w:val="00E6230A"/>
    <w:rsid w:val="00E650D3"/>
    <w:rsid w:val="00E65354"/>
    <w:rsid w:val="00E70868"/>
    <w:rsid w:val="00E70FEA"/>
    <w:rsid w:val="00E71653"/>
    <w:rsid w:val="00E73A48"/>
    <w:rsid w:val="00E81231"/>
    <w:rsid w:val="00E8210F"/>
    <w:rsid w:val="00E84502"/>
    <w:rsid w:val="00E8694A"/>
    <w:rsid w:val="00E86E68"/>
    <w:rsid w:val="00E87BE3"/>
    <w:rsid w:val="00E87F69"/>
    <w:rsid w:val="00E91C6B"/>
    <w:rsid w:val="00E9229C"/>
    <w:rsid w:val="00E94458"/>
    <w:rsid w:val="00E947BD"/>
    <w:rsid w:val="00E974DE"/>
    <w:rsid w:val="00E97B8F"/>
    <w:rsid w:val="00EA3CE6"/>
    <w:rsid w:val="00EA496C"/>
    <w:rsid w:val="00EA5820"/>
    <w:rsid w:val="00EA71B4"/>
    <w:rsid w:val="00EB4CA7"/>
    <w:rsid w:val="00EB544C"/>
    <w:rsid w:val="00EB6F07"/>
    <w:rsid w:val="00EB758E"/>
    <w:rsid w:val="00EB768D"/>
    <w:rsid w:val="00EC2375"/>
    <w:rsid w:val="00EC2A20"/>
    <w:rsid w:val="00EC507A"/>
    <w:rsid w:val="00EC5B0B"/>
    <w:rsid w:val="00EC6308"/>
    <w:rsid w:val="00EC6650"/>
    <w:rsid w:val="00EC6B3D"/>
    <w:rsid w:val="00EC7905"/>
    <w:rsid w:val="00ED4F49"/>
    <w:rsid w:val="00ED5464"/>
    <w:rsid w:val="00ED6F19"/>
    <w:rsid w:val="00ED6F3B"/>
    <w:rsid w:val="00ED759F"/>
    <w:rsid w:val="00ED7696"/>
    <w:rsid w:val="00ED7BBA"/>
    <w:rsid w:val="00ED7CCC"/>
    <w:rsid w:val="00EE0D72"/>
    <w:rsid w:val="00EE162D"/>
    <w:rsid w:val="00EE3FFF"/>
    <w:rsid w:val="00EE714E"/>
    <w:rsid w:val="00EF02EC"/>
    <w:rsid w:val="00EF10EA"/>
    <w:rsid w:val="00EF1FDB"/>
    <w:rsid w:val="00EF230F"/>
    <w:rsid w:val="00EF3140"/>
    <w:rsid w:val="00EF3461"/>
    <w:rsid w:val="00EF4F52"/>
    <w:rsid w:val="00F042B2"/>
    <w:rsid w:val="00F055E1"/>
    <w:rsid w:val="00F06732"/>
    <w:rsid w:val="00F06C07"/>
    <w:rsid w:val="00F0763D"/>
    <w:rsid w:val="00F079E3"/>
    <w:rsid w:val="00F07BB2"/>
    <w:rsid w:val="00F11007"/>
    <w:rsid w:val="00F1268E"/>
    <w:rsid w:val="00F130B7"/>
    <w:rsid w:val="00F13F05"/>
    <w:rsid w:val="00F16CE8"/>
    <w:rsid w:val="00F1777B"/>
    <w:rsid w:val="00F24898"/>
    <w:rsid w:val="00F24B56"/>
    <w:rsid w:val="00F30F51"/>
    <w:rsid w:val="00F32D38"/>
    <w:rsid w:val="00F32F7E"/>
    <w:rsid w:val="00F3323D"/>
    <w:rsid w:val="00F3408A"/>
    <w:rsid w:val="00F36367"/>
    <w:rsid w:val="00F36ECA"/>
    <w:rsid w:val="00F37204"/>
    <w:rsid w:val="00F46020"/>
    <w:rsid w:val="00F507BB"/>
    <w:rsid w:val="00F515C6"/>
    <w:rsid w:val="00F51847"/>
    <w:rsid w:val="00F54401"/>
    <w:rsid w:val="00F5483D"/>
    <w:rsid w:val="00F55C79"/>
    <w:rsid w:val="00F55FDD"/>
    <w:rsid w:val="00F60181"/>
    <w:rsid w:val="00F60781"/>
    <w:rsid w:val="00F608FE"/>
    <w:rsid w:val="00F619F6"/>
    <w:rsid w:val="00F63999"/>
    <w:rsid w:val="00F63EFA"/>
    <w:rsid w:val="00F679B3"/>
    <w:rsid w:val="00F70BA0"/>
    <w:rsid w:val="00F72BB3"/>
    <w:rsid w:val="00F7350E"/>
    <w:rsid w:val="00F74FAB"/>
    <w:rsid w:val="00F76028"/>
    <w:rsid w:val="00F7625B"/>
    <w:rsid w:val="00F76E6C"/>
    <w:rsid w:val="00F77C79"/>
    <w:rsid w:val="00F8008B"/>
    <w:rsid w:val="00F81171"/>
    <w:rsid w:val="00F81BE5"/>
    <w:rsid w:val="00F85E4B"/>
    <w:rsid w:val="00F87E33"/>
    <w:rsid w:val="00F9030C"/>
    <w:rsid w:val="00F92410"/>
    <w:rsid w:val="00F92DB4"/>
    <w:rsid w:val="00F93508"/>
    <w:rsid w:val="00F937EA"/>
    <w:rsid w:val="00F9625F"/>
    <w:rsid w:val="00F9718B"/>
    <w:rsid w:val="00F973AD"/>
    <w:rsid w:val="00F97F1B"/>
    <w:rsid w:val="00FA1576"/>
    <w:rsid w:val="00FA2979"/>
    <w:rsid w:val="00FA49ED"/>
    <w:rsid w:val="00FA6A2D"/>
    <w:rsid w:val="00FA7909"/>
    <w:rsid w:val="00FB0ADC"/>
    <w:rsid w:val="00FB0F5F"/>
    <w:rsid w:val="00FB273A"/>
    <w:rsid w:val="00FC031C"/>
    <w:rsid w:val="00FC223C"/>
    <w:rsid w:val="00FC234A"/>
    <w:rsid w:val="00FC29F0"/>
    <w:rsid w:val="00FC3C03"/>
    <w:rsid w:val="00FC426E"/>
    <w:rsid w:val="00FD0CDE"/>
    <w:rsid w:val="00FD1877"/>
    <w:rsid w:val="00FD2241"/>
    <w:rsid w:val="00FD3F2D"/>
    <w:rsid w:val="00FD4F7D"/>
    <w:rsid w:val="00FE21F1"/>
    <w:rsid w:val="00FE65E4"/>
    <w:rsid w:val="00FE72E0"/>
    <w:rsid w:val="00FF0C38"/>
    <w:rsid w:val="00FF0C7F"/>
    <w:rsid w:val="00FF225D"/>
    <w:rsid w:val="00FF4B51"/>
    <w:rsid w:val="00FF4D78"/>
    <w:rsid w:val="00FF662C"/>
    <w:rsid w:val="00FF78B3"/>
    <w:rsid w:val="316A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C1C50"/>
  <w15:chartTrackingRefBased/>
  <w15:docId w15:val="{3AA8A111-F504-4748-9B61-0EC55A9A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-360" w:right="-334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Latha" w:hAnsi="Latha"/>
      <w:b/>
      <w:bCs/>
      <w:sz w:val="36"/>
      <w:u w:val="single"/>
    </w:rPr>
  </w:style>
  <w:style w:type="paragraph" w:styleId="Heading4">
    <w:name w:val="heading 4"/>
    <w:basedOn w:val="Normal"/>
    <w:next w:val="Normal"/>
    <w:qFormat/>
    <w:pPr>
      <w:keepNext/>
      <w:ind w:left="-360" w:right="18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left="-360" w:right="18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-540"/>
    </w:pPr>
    <w:rPr>
      <w:rFonts w:ascii="Latha" w:hAnsi="Latha" w:cs="Tahoma"/>
      <w:sz w:val="22"/>
    </w:rPr>
  </w:style>
  <w:style w:type="paragraph" w:styleId="Header">
    <w:name w:val="header"/>
    <w:basedOn w:val="Normal"/>
    <w:semiHidden/>
    <w:unhideWhenUsed/>
    <w:pPr>
      <w:tabs>
        <w:tab w:val="center" w:pos="4513"/>
        <w:tab w:val="right" w:pos="9026"/>
      </w:tabs>
    </w:pPr>
  </w:style>
  <w:style w:type="paragraph" w:styleId="HTMLPreformatted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semiHidden/>
    <w:rPr>
      <w:rFonts w:ascii="Courier New" w:hAnsi="Courier New" w:cs="Courier New"/>
    </w:rPr>
  </w:style>
  <w:style w:type="character" w:styleId="HTMLTypewriter">
    <w:name w:val="HTML Typewriter"/>
    <w:semiHidden/>
    <w:unhideWhenUsed/>
    <w:rPr>
      <w:rFonts w:ascii="Courier New" w:eastAsia="Times New Roman" w:hAnsi="Courier New" w:cs="Courier New"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Verdana" w:hAnsi="Verdana"/>
      <w:b/>
      <w:i/>
      <w:sz w:val="20"/>
      <w:szCs w:val="20"/>
      <w:lang w:eastAsia="en-GB"/>
    </w:rPr>
  </w:style>
  <w:style w:type="character" w:customStyle="1" w:styleId="SubtitleChar">
    <w:name w:val="Subtitle Char"/>
    <w:rPr>
      <w:rFonts w:ascii="Verdana" w:hAnsi="Verdana"/>
      <w:b/>
      <w:i/>
    </w:rPr>
  </w:style>
  <w:style w:type="character" w:customStyle="1" w:styleId="HeaderChar">
    <w:name w:val="Header Char"/>
    <w:rPr>
      <w:sz w:val="24"/>
      <w:szCs w:val="24"/>
      <w:lang w:eastAsia="en-US"/>
    </w:rPr>
  </w:style>
  <w:style w:type="paragraph" w:styleId="Footer">
    <w:name w:val="footer"/>
    <w:basedOn w:val="Normal"/>
    <w:semiHidden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1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C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AC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760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28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09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9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ighandbransford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2F724-E2F7-4068-88D4-D38DD3F8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897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LEIGH AND BRANSFORD PARISH COUNCIL</vt:lpstr>
    </vt:vector>
  </TitlesOfParts>
  <Company>Hewlett-Packard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LEIGH AND BRANSFORD PARISH COUNCIL</dc:title>
  <dc:subject/>
  <dc:creator>SGSG</dc:creator>
  <cp:keywords/>
  <cp:lastModifiedBy>Leigh and Bransford PC</cp:lastModifiedBy>
  <cp:revision>67</cp:revision>
  <cp:lastPrinted>2024-05-24T09:36:00Z</cp:lastPrinted>
  <dcterms:created xsi:type="dcterms:W3CDTF">2024-05-19T12:31:00Z</dcterms:created>
  <dcterms:modified xsi:type="dcterms:W3CDTF">2024-05-24T13:27:00Z</dcterms:modified>
</cp:coreProperties>
</file>